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BD6" w:rsidRPr="007B4BD6" w:rsidRDefault="007B4BD6" w:rsidP="007B4BD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Научный форум молодых исследователей </w:t>
      </w:r>
      <w:r w:rsidRPr="007B4BD6">
        <w:rPr>
          <w:rFonts w:ascii="Times New Roman" w:eastAsia="Calibri" w:hAnsi="Times New Roman" w:cs="Times New Roman"/>
          <w:sz w:val="24"/>
          <w:szCs w:val="24"/>
          <w:lang w:eastAsia="ru-RU"/>
        </w:rPr>
        <w:t>«Шаг в будущее»</w:t>
      </w:r>
    </w:p>
    <w:p w:rsidR="007B4BD6" w:rsidRPr="007B4BD6" w:rsidRDefault="007B4BD6" w:rsidP="007B4BD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B4BD6" w:rsidRPr="007B4BD6" w:rsidRDefault="007B4BD6" w:rsidP="007B4BD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B4BD6" w:rsidRPr="007B4BD6" w:rsidRDefault="007B4BD6" w:rsidP="007B4BD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B4BD6" w:rsidRPr="007B4BD6" w:rsidRDefault="007B4BD6" w:rsidP="007B4BD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B4BD6" w:rsidRPr="007B4BD6" w:rsidRDefault="007B4BD6" w:rsidP="007B4BD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B4BD6" w:rsidRPr="007B4BD6" w:rsidRDefault="007B4BD6" w:rsidP="007B4BD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B4BD6" w:rsidRPr="007B4BD6" w:rsidRDefault="007B4BD6" w:rsidP="007B4BD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B4BD6" w:rsidRPr="007B4BD6" w:rsidRDefault="00DF2C23" w:rsidP="007B4BD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 включения анклава Охотского моря в состав континентального шельфа России</w:t>
      </w:r>
    </w:p>
    <w:p w:rsidR="007B4BD6" w:rsidRPr="007B4BD6" w:rsidRDefault="007B4BD6" w:rsidP="007B4BD6">
      <w:pPr>
        <w:tabs>
          <w:tab w:val="left" w:pos="3840"/>
        </w:tabs>
        <w:spacing w:after="20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BD6" w:rsidRPr="007B4BD6" w:rsidRDefault="007B4BD6" w:rsidP="007B4BD6">
      <w:pPr>
        <w:spacing w:after="200" w:line="276" w:lineRule="auto"/>
        <w:ind w:firstLine="4395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B4BD6" w:rsidRPr="007B4BD6" w:rsidRDefault="007B4BD6" w:rsidP="007B4BD6">
      <w:pPr>
        <w:spacing w:after="200" w:line="276" w:lineRule="auto"/>
        <w:ind w:firstLine="4395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B4BD6" w:rsidRDefault="007B4BD6" w:rsidP="007B4BD6">
      <w:pPr>
        <w:spacing w:after="0" w:line="360" w:lineRule="auto"/>
        <w:ind w:left="396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B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Автор: </w:t>
      </w:r>
    </w:p>
    <w:p w:rsidR="007B4BD6" w:rsidRPr="007B4BD6" w:rsidRDefault="00D35D66" w:rsidP="007B4BD6">
      <w:pPr>
        <w:spacing w:after="0" w:line="360" w:lineRule="auto"/>
        <w:ind w:left="396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Иванов Иван Иванович</w:t>
      </w:r>
      <w:r w:rsidR="007B4BD6" w:rsidRPr="007B4BD6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7B4BD6" w:rsidRDefault="007B4BD6" w:rsidP="007B4BD6">
      <w:pPr>
        <w:spacing w:after="0" w:line="360" w:lineRule="auto"/>
        <w:ind w:left="396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МАОУ Средняя общеобразовательная </w:t>
      </w:r>
    </w:p>
    <w:p w:rsidR="007B4BD6" w:rsidRDefault="00CD6F36" w:rsidP="007B4BD6">
      <w:pPr>
        <w:spacing w:after="0" w:line="360" w:lineRule="auto"/>
        <w:ind w:left="396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школа № 1</w:t>
      </w:r>
      <w:r w:rsidR="007B4B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города Тюмени</w:t>
      </w:r>
    </w:p>
    <w:p w:rsidR="007B4BD6" w:rsidRPr="007B4BD6" w:rsidRDefault="00DF2C23" w:rsidP="007B4BD6">
      <w:pPr>
        <w:spacing w:after="0" w:line="360" w:lineRule="auto"/>
        <w:ind w:left="396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7B4B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</w:t>
      </w:r>
    </w:p>
    <w:p w:rsidR="007B4BD6" w:rsidRPr="007B4BD6" w:rsidRDefault="007B4BD6" w:rsidP="007B4BD6">
      <w:pPr>
        <w:tabs>
          <w:tab w:val="center" w:pos="6662"/>
          <w:tab w:val="right" w:pos="9355"/>
        </w:tabs>
        <w:spacing w:after="0" w:line="360" w:lineRule="auto"/>
        <w:ind w:left="396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B4BD6" w:rsidRDefault="00E00938" w:rsidP="007B4BD6">
      <w:pPr>
        <w:spacing w:after="0" w:line="360" w:lineRule="auto"/>
        <w:ind w:left="396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Научный р</w:t>
      </w:r>
      <w:r w:rsidR="007B4BD6" w:rsidRPr="007B4B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уководитель: </w:t>
      </w:r>
    </w:p>
    <w:p w:rsidR="007B4BD6" w:rsidRPr="007B4BD6" w:rsidRDefault="00D35D66" w:rsidP="007B4BD6">
      <w:pPr>
        <w:spacing w:after="0" w:line="360" w:lineRule="auto"/>
        <w:ind w:left="396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Иванов Иван Иванович</w:t>
      </w:r>
      <w:r w:rsidR="007B4BD6" w:rsidRPr="007B4BD6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A07F1A" w:rsidRDefault="00A07F1A" w:rsidP="00E00938">
      <w:pPr>
        <w:spacing w:after="0" w:line="360" w:lineRule="auto"/>
        <w:ind w:left="396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учитель географии </w:t>
      </w:r>
    </w:p>
    <w:p w:rsidR="00CD6F36" w:rsidRDefault="00A07F1A" w:rsidP="00E00938">
      <w:pPr>
        <w:spacing w:after="0" w:line="360" w:lineRule="auto"/>
        <w:ind w:left="396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МАОУ Средняя образовательная</w:t>
      </w:r>
      <w:r w:rsidR="00E009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E00938" w:rsidRDefault="00A07F1A" w:rsidP="00E00938">
      <w:pPr>
        <w:spacing w:after="0" w:line="360" w:lineRule="auto"/>
        <w:ind w:left="396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школа </w:t>
      </w:r>
      <w:r w:rsidR="00E009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</w:t>
      </w:r>
      <w:r w:rsidR="00CD6F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</w:t>
      </w:r>
      <w:bookmarkStart w:id="0" w:name="_GoBack"/>
      <w:bookmarkEnd w:id="0"/>
      <w:r w:rsidR="00E00938">
        <w:rPr>
          <w:rFonts w:ascii="Times New Roman" w:eastAsia="Calibri" w:hAnsi="Times New Roman" w:cs="Times New Roman"/>
          <w:sz w:val="24"/>
          <w:szCs w:val="24"/>
          <w:lang w:eastAsia="ru-RU"/>
        </w:rPr>
        <w:t>города Тюмени</w:t>
      </w:r>
    </w:p>
    <w:p w:rsidR="00A07F1A" w:rsidRDefault="00A07F1A" w:rsidP="00F029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7F1A" w:rsidRDefault="00A07F1A" w:rsidP="00F029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7F1A" w:rsidRDefault="00A07F1A" w:rsidP="00F029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7F1A" w:rsidRDefault="00A07F1A" w:rsidP="00F029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35D66" w:rsidRDefault="00D35D66" w:rsidP="00F029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35D66" w:rsidRDefault="00D35D66" w:rsidP="00F029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35D66" w:rsidRDefault="00D35D66" w:rsidP="00F029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35D66" w:rsidRDefault="00D35D66" w:rsidP="00F029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35D66" w:rsidRDefault="00D35D66" w:rsidP="00F029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7F1A" w:rsidRDefault="00A07F1A" w:rsidP="00F029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029E5" w:rsidRPr="00F029E5" w:rsidRDefault="00295CB7" w:rsidP="00F029E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Российская Федерация</w:t>
      </w:r>
      <w:r w:rsidR="00F029E5" w:rsidRPr="00F029E5">
        <w:rPr>
          <w:rFonts w:ascii="Times New Roman" w:hAnsi="Times New Roman" w:cs="Times New Roman"/>
        </w:rPr>
        <w:t>, г. Тюмень</w:t>
      </w:r>
    </w:p>
    <w:p w:rsidR="00F029E5" w:rsidRPr="00F029E5" w:rsidRDefault="00D35D66" w:rsidP="00F029E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</w:t>
      </w:r>
      <w:r w:rsidR="00967E49">
        <w:rPr>
          <w:rFonts w:ascii="Times New Roman" w:hAnsi="Times New Roman" w:cs="Times New Roman"/>
        </w:rPr>
        <w:t xml:space="preserve"> г.</w:t>
      </w:r>
    </w:p>
    <w:sectPr w:rsidR="00F029E5" w:rsidRPr="00F02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7DA"/>
    <w:rsid w:val="00143895"/>
    <w:rsid w:val="00295CB7"/>
    <w:rsid w:val="007B4BD6"/>
    <w:rsid w:val="00967E49"/>
    <w:rsid w:val="00A07F1A"/>
    <w:rsid w:val="00CD6F36"/>
    <w:rsid w:val="00D35D66"/>
    <w:rsid w:val="00D9137F"/>
    <w:rsid w:val="00DF2C23"/>
    <w:rsid w:val="00E00938"/>
    <w:rsid w:val="00E143CA"/>
    <w:rsid w:val="00EB67DA"/>
    <w:rsid w:val="00F0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D2FB5-06F0-4E0F-9D02-E4422140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7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2015-10-06T09:00:00Z</cp:lastPrinted>
  <dcterms:created xsi:type="dcterms:W3CDTF">2015-08-27T09:09:00Z</dcterms:created>
  <dcterms:modified xsi:type="dcterms:W3CDTF">2016-08-19T09:15:00Z</dcterms:modified>
</cp:coreProperties>
</file>