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AD" w:rsidRDefault="003453AD" w:rsidP="003453AD">
      <w:pPr>
        <w:jc w:val="center"/>
      </w:pPr>
      <w:bookmarkStart w:id="0" w:name="_GoBack"/>
      <w:bookmarkEnd w:id="0"/>
      <w:r>
        <w:rPr>
          <w:b/>
        </w:rPr>
        <w:t>Ответы к заданиям</w:t>
      </w:r>
    </w:p>
    <w:p w:rsidR="003453AD" w:rsidRDefault="003453AD" w:rsidP="003453A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8000"/>
      </w:tblGrid>
      <w:tr w:rsidR="003453AD" w:rsidRP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Pr="003453AD" w:rsidRDefault="003453AD">
            <w:pPr>
              <w:jc w:val="center"/>
              <w:rPr>
                <w:b/>
              </w:rPr>
            </w:pPr>
            <w:r w:rsidRPr="003453AD">
              <w:rPr>
                <w:b/>
              </w:rPr>
              <w:t>№ задания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Pr="003453AD" w:rsidRDefault="003453AD">
            <w:pPr>
              <w:jc w:val="center"/>
              <w:rPr>
                <w:b/>
              </w:rPr>
            </w:pPr>
            <w:r w:rsidRPr="003453AD">
              <w:rPr>
                <w:b/>
              </w:rPr>
              <w:t>Ответ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-1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2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3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4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-3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5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123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6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-1,5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7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10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8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9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71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55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11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289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12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13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14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24ADD">
            <w:pPr>
              <w:jc w:val="center"/>
            </w:pPr>
            <w:r>
              <w:t>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15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300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16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25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17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18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24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19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0,35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035C4">
            <w:pPr>
              <w:jc w:val="center"/>
            </w:pPr>
            <w:r>
              <w:t>7</w:t>
            </w:r>
          </w:p>
        </w:tc>
      </w:tr>
    </w:tbl>
    <w:p w:rsidR="003453AD" w:rsidRDefault="003453AD" w:rsidP="003453AD"/>
    <w:p w:rsidR="00885A5C" w:rsidRDefault="00885A5C"/>
    <w:sectPr w:rsidR="00885A5C" w:rsidSect="003453AD">
      <w:headerReference w:type="default" r:id="rId6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4E7" w:rsidRDefault="005014E7" w:rsidP="003453AD">
      <w:r>
        <w:separator/>
      </w:r>
    </w:p>
  </w:endnote>
  <w:endnote w:type="continuationSeparator" w:id="0">
    <w:p w:rsidR="005014E7" w:rsidRDefault="005014E7" w:rsidP="0034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4E7" w:rsidRDefault="005014E7" w:rsidP="003453AD">
      <w:r>
        <w:separator/>
      </w:r>
    </w:p>
  </w:footnote>
  <w:footnote w:type="continuationSeparator" w:id="0">
    <w:p w:rsidR="005014E7" w:rsidRDefault="005014E7" w:rsidP="0034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3AD" w:rsidRPr="00297843" w:rsidRDefault="00297843" w:rsidP="00297843">
    <w:pPr>
      <w:pStyle w:val="a3"/>
    </w:pPr>
    <w:r w:rsidRPr="009A292F">
      <w:rPr>
        <w:sz w:val="22"/>
        <w:szCs w:val="22"/>
      </w:rPr>
      <w:t>Региональная оценка качества образования 2017 Математика. 9 класс</w:t>
    </w:r>
    <w:r>
      <w:rPr>
        <w:b/>
        <w:sz w:val="22"/>
        <w:szCs w:val="22"/>
      </w:rPr>
      <w:t xml:space="preserve">. </w:t>
    </w:r>
    <w:r>
      <w:rPr>
        <w:sz w:val="24"/>
        <w:szCs w:val="24"/>
      </w:rPr>
      <w:t xml:space="preserve">Вариант </w:t>
    </w:r>
    <w:r>
      <w:rPr>
        <w:b/>
        <w:sz w:val="24"/>
        <w:szCs w:val="24"/>
      </w:rPr>
      <w:t>9022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AD"/>
    <w:rsid w:val="001F7AF1"/>
    <w:rsid w:val="00297843"/>
    <w:rsid w:val="002F0FCB"/>
    <w:rsid w:val="003035C4"/>
    <w:rsid w:val="003453AD"/>
    <w:rsid w:val="00386F85"/>
    <w:rsid w:val="005014E7"/>
    <w:rsid w:val="00524ADD"/>
    <w:rsid w:val="007258C0"/>
    <w:rsid w:val="00837A19"/>
    <w:rsid w:val="00885A5C"/>
    <w:rsid w:val="00C26CFF"/>
    <w:rsid w:val="00E654D4"/>
    <w:rsid w:val="00F3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CACC5-7933-4644-8F3E-99B378C3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3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53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453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53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53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53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3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Елена А. Котлягина</cp:lastModifiedBy>
  <cp:revision>5</cp:revision>
  <cp:lastPrinted>2017-01-26T09:46:00Z</cp:lastPrinted>
  <dcterms:created xsi:type="dcterms:W3CDTF">2017-01-09T14:42:00Z</dcterms:created>
  <dcterms:modified xsi:type="dcterms:W3CDTF">2017-01-26T09:46:00Z</dcterms:modified>
</cp:coreProperties>
</file>