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60" w:rsidRPr="00522621" w:rsidRDefault="00802B60" w:rsidP="00BC1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22621">
        <w:rPr>
          <w:rFonts w:ascii="Times New Roman" w:hAnsi="Times New Roman" w:cs="Times New Roman"/>
          <w:sz w:val="28"/>
          <w:szCs w:val="28"/>
          <w:lang w:val="tt-RU"/>
        </w:rPr>
        <w:t>Муниципально</w:t>
      </w:r>
      <w:r w:rsidR="00D46623">
        <w:rPr>
          <w:rFonts w:ascii="Times New Roman" w:hAnsi="Times New Roman" w:cs="Times New Roman"/>
          <w:sz w:val="28"/>
          <w:szCs w:val="28"/>
          <w:lang w:val="tt-RU"/>
        </w:rPr>
        <w:t>е автономное общеобразовательное учреждение</w:t>
      </w:r>
      <w:r w:rsidRPr="0052262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02B60" w:rsidRPr="00522621" w:rsidRDefault="00802B60" w:rsidP="00BC1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22621">
        <w:rPr>
          <w:rFonts w:ascii="Times New Roman" w:hAnsi="Times New Roman" w:cs="Times New Roman"/>
          <w:sz w:val="28"/>
          <w:szCs w:val="28"/>
          <w:lang w:val="tt-RU"/>
        </w:rPr>
        <w:t>Карагайская средняя общеобразовательная школа</w:t>
      </w:r>
    </w:p>
    <w:p w:rsidR="00802B60" w:rsidRDefault="00802B60" w:rsidP="00BC18A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D46623" w:rsidRPr="00522621" w:rsidRDefault="00D46623" w:rsidP="00BC18A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802B60" w:rsidRDefault="00802B60" w:rsidP="00BC18A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 w:rsidRPr="00522621">
        <w:rPr>
          <w:rFonts w:ascii="Times New Roman" w:hAnsi="Times New Roman" w:cs="Times New Roman"/>
          <w:sz w:val="72"/>
          <w:szCs w:val="72"/>
          <w:lang w:val="tt-RU"/>
        </w:rPr>
        <w:t>Открытый урок по теме: "Главные члены предло</w:t>
      </w:r>
      <w:r w:rsidRPr="00522621">
        <w:rPr>
          <w:rFonts w:ascii="Times New Roman" w:hAnsi="Times New Roman" w:cs="Times New Roman"/>
          <w:sz w:val="72"/>
          <w:szCs w:val="72"/>
        </w:rPr>
        <w:t>ж</w:t>
      </w:r>
      <w:r w:rsidRPr="00522621">
        <w:rPr>
          <w:rFonts w:ascii="Times New Roman" w:hAnsi="Times New Roman" w:cs="Times New Roman"/>
          <w:sz w:val="72"/>
          <w:szCs w:val="72"/>
          <w:lang w:val="tt-RU"/>
        </w:rPr>
        <w:t>ения"</w:t>
      </w:r>
    </w:p>
    <w:p w:rsidR="00D46623" w:rsidRDefault="00D46623" w:rsidP="00BC18A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D46623" w:rsidRPr="00522621" w:rsidRDefault="00D46623" w:rsidP="00BC18A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802B60" w:rsidRPr="00D46623" w:rsidRDefault="00802B60" w:rsidP="00BC1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>Учитель начальных классов</w:t>
      </w:r>
      <w:r w:rsidR="00D4662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МАОУ</w:t>
      </w:r>
      <w:r w:rsidR="00D466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46623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Карагайская СОШ</w:t>
      </w:r>
      <w:r w:rsidR="00D46623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802B60" w:rsidRPr="00D46623" w:rsidRDefault="00802B60" w:rsidP="00BC1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Уразова Л.С.</w:t>
      </w:r>
    </w:p>
    <w:p w:rsidR="00802B60" w:rsidRPr="00522621" w:rsidRDefault="00802B60" w:rsidP="00BC18A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tt-RU"/>
        </w:rPr>
      </w:pPr>
    </w:p>
    <w:p w:rsidR="00802B60" w:rsidRDefault="00802B60" w:rsidP="00BC18AE">
      <w:pPr>
        <w:spacing w:after="0" w:line="240" w:lineRule="auto"/>
        <w:jc w:val="right"/>
        <w:rPr>
          <w:sz w:val="36"/>
          <w:szCs w:val="36"/>
          <w:lang w:val="tt-RU"/>
        </w:rPr>
      </w:pPr>
    </w:p>
    <w:p w:rsidR="00802B60" w:rsidRDefault="00802B60" w:rsidP="00BC18AE">
      <w:pPr>
        <w:spacing w:after="0" w:line="240" w:lineRule="auto"/>
        <w:jc w:val="right"/>
        <w:rPr>
          <w:sz w:val="36"/>
          <w:szCs w:val="36"/>
          <w:lang w:val="tt-RU"/>
        </w:rPr>
      </w:pPr>
    </w:p>
    <w:p w:rsidR="00802B60" w:rsidRDefault="00802B60" w:rsidP="00BC18AE">
      <w:pPr>
        <w:spacing w:after="0" w:line="240" w:lineRule="auto"/>
        <w:jc w:val="right"/>
        <w:rPr>
          <w:sz w:val="36"/>
          <w:szCs w:val="36"/>
          <w:lang w:val="tt-RU"/>
        </w:rPr>
      </w:pPr>
    </w:p>
    <w:p w:rsidR="00802B60" w:rsidRDefault="00802B60" w:rsidP="00BC18AE">
      <w:pPr>
        <w:spacing w:after="0" w:line="240" w:lineRule="auto"/>
        <w:jc w:val="right"/>
        <w:rPr>
          <w:sz w:val="36"/>
          <w:szCs w:val="36"/>
          <w:lang w:val="tt-RU"/>
        </w:rPr>
      </w:pPr>
    </w:p>
    <w:p w:rsidR="00802B60" w:rsidRDefault="00802B60" w:rsidP="00BC18AE">
      <w:pPr>
        <w:spacing w:after="0" w:line="240" w:lineRule="auto"/>
        <w:jc w:val="right"/>
        <w:rPr>
          <w:sz w:val="36"/>
          <w:szCs w:val="36"/>
          <w:lang w:val="tt-RU"/>
        </w:rPr>
      </w:pPr>
    </w:p>
    <w:p w:rsidR="00802B60" w:rsidRDefault="00802B60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Default="00BC18AE" w:rsidP="00BC18AE">
      <w:pPr>
        <w:spacing w:after="0" w:line="240" w:lineRule="auto"/>
        <w:jc w:val="right"/>
        <w:rPr>
          <w:sz w:val="28"/>
          <w:szCs w:val="28"/>
          <w:lang w:val="tt-RU"/>
        </w:rPr>
      </w:pPr>
    </w:p>
    <w:p w:rsidR="00BC18AE" w:rsidRPr="00CD7842" w:rsidRDefault="00BC18AE" w:rsidP="00BC1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BC18AE" w:rsidRPr="00CD7842" w:rsidRDefault="00CD7842" w:rsidP="00CD784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D7842">
        <w:rPr>
          <w:rFonts w:ascii="Times New Roman" w:hAnsi="Times New Roman" w:cs="Times New Roman"/>
          <w:sz w:val="28"/>
          <w:szCs w:val="28"/>
          <w:lang w:val="tt-RU"/>
        </w:rPr>
        <w:t>2015 год</w:t>
      </w:r>
    </w:p>
    <w:p w:rsidR="00665D94" w:rsidRPr="00665D94" w:rsidRDefault="00802B60" w:rsidP="00BC18A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sz w:val="24"/>
          <w:szCs w:val="24"/>
          <w:lang w:val="tt-RU"/>
        </w:rPr>
        <w:lastRenderedPageBreak/>
        <w:t xml:space="preserve">          </w:t>
      </w:r>
      <w:r w:rsidR="00665D94" w:rsidRPr="00665D94">
        <w:rPr>
          <w:rFonts w:ascii="Times New Roman" w:hAnsi="Times New Roman" w:cs="Times New Roman"/>
          <w:sz w:val="28"/>
          <w:szCs w:val="28"/>
          <w:lang w:val="tt-RU"/>
        </w:rPr>
        <w:t xml:space="preserve">Урок в 4 классе. </w:t>
      </w:r>
    </w:p>
    <w:p w:rsidR="00802B60" w:rsidRPr="00246099" w:rsidRDefault="00802B60" w:rsidP="00BC18AE">
      <w:pPr>
        <w:tabs>
          <w:tab w:val="left" w:pos="3240"/>
        </w:tabs>
        <w:spacing w:after="0" w:line="240" w:lineRule="auto"/>
        <w:jc w:val="both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</w:t>
      </w:r>
      <w:r w:rsidR="00246099">
        <w:rPr>
          <w:sz w:val="24"/>
          <w:szCs w:val="24"/>
          <w:lang w:val="tt-RU"/>
        </w:rPr>
        <w:t xml:space="preserve">  </w:t>
      </w:r>
      <w:r w:rsidR="00BD2637" w:rsidRPr="00246099">
        <w:rPr>
          <w:rFonts w:ascii="Times New Roman" w:hAnsi="Times New Roman" w:cs="Times New Roman"/>
          <w:b/>
          <w:sz w:val="28"/>
          <w:szCs w:val="28"/>
          <w:lang w:val="tt-RU"/>
        </w:rPr>
        <w:t>Тема: "Главные члены предложения</w:t>
      </w:r>
      <w:r w:rsidRPr="00246099">
        <w:rPr>
          <w:rFonts w:ascii="Times New Roman" w:hAnsi="Times New Roman" w:cs="Times New Roman"/>
          <w:b/>
          <w:sz w:val="28"/>
          <w:szCs w:val="28"/>
          <w:lang w:val="tt-RU"/>
        </w:rPr>
        <w:t>"</w:t>
      </w:r>
    </w:p>
    <w:p w:rsidR="00B973B2" w:rsidRDefault="00B973B2" w:rsidP="00BC1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Форма урока: </w:t>
      </w:r>
      <w:r w:rsidR="00B5368C" w:rsidRPr="00B5368C">
        <w:rPr>
          <w:rFonts w:ascii="Times New Roman" w:hAnsi="Times New Roman" w:cs="Times New Roman"/>
          <w:sz w:val="28"/>
          <w:szCs w:val="28"/>
          <w:lang w:val="tt-RU"/>
        </w:rPr>
        <w:t>проблемный</w:t>
      </w:r>
    </w:p>
    <w:p w:rsidR="00802B60" w:rsidRPr="00D46623" w:rsidRDefault="00BD2637" w:rsidP="00BC1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b/>
          <w:sz w:val="28"/>
          <w:szCs w:val="28"/>
          <w:lang w:val="tt-RU"/>
        </w:rPr>
        <w:t>Цель урока</w:t>
      </w:r>
      <w:r w:rsidR="00802B60" w:rsidRPr="00D4662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802B60" w:rsidRPr="00D46623" w:rsidRDefault="00802B60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="00BD2637" w:rsidRPr="00D4662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Вспомнить о гл</w:t>
      </w:r>
      <w:r w:rsidR="00BD2637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авных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членах предложения,</w:t>
      </w:r>
      <w:r w:rsidR="006D69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уметь их находить в предложении.</w:t>
      </w:r>
    </w:p>
    <w:p w:rsidR="00B973B2" w:rsidRDefault="00802B60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BD2637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Формировать у детей интерерс к литературе родного края. </w:t>
      </w:r>
    </w:p>
    <w:p w:rsidR="00802B60" w:rsidRPr="00D46623" w:rsidRDefault="00B973B2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Развивать коммуникативные навыки.</w:t>
      </w:r>
    </w:p>
    <w:p w:rsidR="00802B60" w:rsidRPr="00D46623" w:rsidRDefault="00B973B2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="00802B60" w:rsidRPr="00D4662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Призывать читать книги.</w:t>
      </w:r>
    </w:p>
    <w:p w:rsidR="00B973B2" w:rsidRDefault="00B973B2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7204E" w:rsidRDefault="0007204E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87096">
        <w:rPr>
          <w:rFonts w:ascii="Times New Roman" w:hAnsi="Times New Roman" w:cs="Times New Roman"/>
          <w:b/>
          <w:sz w:val="28"/>
          <w:szCs w:val="28"/>
          <w:lang w:val="tt-RU"/>
        </w:rPr>
        <w:t>УУД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7204E" w:rsidRDefault="00FA0345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97E92">
        <w:rPr>
          <w:rFonts w:ascii="Times New Roman" w:hAnsi="Times New Roman" w:cs="Times New Roman"/>
          <w:sz w:val="28"/>
          <w:szCs w:val="28"/>
          <w:u w:val="single"/>
          <w:lang w:val="tt-RU"/>
        </w:rPr>
        <w:t>Регулятивные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принимают и сохраняют учебную задачу, соответсвующую этапу обучения</w:t>
      </w:r>
      <w:r w:rsidR="004F5D22">
        <w:rPr>
          <w:rFonts w:ascii="Times New Roman" w:hAnsi="Times New Roman" w:cs="Times New Roman"/>
          <w:sz w:val="28"/>
          <w:szCs w:val="28"/>
          <w:lang w:val="tt-RU"/>
        </w:rPr>
        <w:t>, в целеполагании и планировании урока;</w:t>
      </w:r>
      <w:r w:rsidR="00A97009">
        <w:rPr>
          <w:rFonts w:ascii="Times New Roman" w:hAnsi="Times New Roman" w:cs="Times New Roman"/>
          <w:sz w:val="28"/>
          <w:szCs w:val="28"/>
          <w:lang w:val="tt-RU"/>
        </w:rPr>
        <w:t xml:space="preserve"> самооценка</w:t>
      </w:r>
    </w:p>
    <w:p w:rsidR="00FA0345" w:rsidRDefault="00FA0345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97E92">
        <w:rPr>
          <w:rFonts w:ascii="Times New Roman" w:hAnsi="Times New Roman" w:cs="Times New Roman"/>
          <w:sz w:val="28"/>
          <w:szCs w:val="28"/>
          <w:u w:val="single"/>
          <w:lang w:val="tt-RU"/>
        </w:rPr>
        <w:t>Познавательные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анализируют изучаемые факты с выделением их отличительных признаков</w:t>
      </w:r>
      <w:r w:rsidR="00A97009">
        <w:rPr>
          <w:rFonts w:ascii="Times New Roman" w:hAnsi="Times New Roman" w:cs="Times New Roman"/>
          <w:sz w:val="28"/>
          <w:szCs w:val="28"/>
          <w:lang w:val="tt-RU"/>
        </w:rPr>
        <w:t>, смысловое чтение</w:t>
      </w:r>
    </w:p>
    <w:p w:rsidR="00FA0345" w:rsidRDefault="00FA0345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97E92">
        <w:rPr>
          <w:rFonts w:ascii="Times New Roman" w:hAnsi="Times New Roman" w:cs="Times New Roman"/>
          <w:sz w:val="28"/>
          <w:szCs w:val="28"/>
          <w:u w:val="single"/>
          <w:lang w:val="tt-RU"/>
        </w:rPr>
        <w:t>Коммуникативные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владеют навыком слушать собеседника и вести диалог, излагать свое мнение и аргуметировать его</w:t>
      </w:r>
    </w:p>
    <w:p w:rsidR="00FA0345" w:rsidRDefault="00FA0345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97E92">
        <w:rPr>
          <w:rFonts w:ascii="Times New Roman" w:hAnsi="Times New Roman" w:cs="Times New Roman"/>
          <w:sz w:val="28"/>
          <w:szCs w:val="28"/>
          <w:u w:val="single"/>
          <w:lang w:val="tt-RU"/>
        </w:rPr>
        <w:t>Личностные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7096">
        <w:rPr>
          <w:rFonts w:ascii="Times New Roman" w:hAnsi="Times New Roman" w:cs="Times New Roman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7096">
        <w:rPr>
          <w:rFonts w:ascii="Times New Roman" w:hAnsi="Times New Roman" w:cs="Times New Roman"/>
          <w:sz w:val="28"/>
          <w:szCs w:val="28"/>
          <w:lang w:val="tt-RU"/>
        </w:rPr>
        <w:t>стремятся хорошо учиться</w:t>
      </w:r>
      <w:r w:rsidR="00A97009">
        <w:rPr>
          <w:rFonts w:ascii="Times New Roman" w:hAnsi="Times New Roman" w:cs="Times New Roman"/>
          <w:sz w:val="28"/>
          <w:szCs w:val="28"/>
          <w:lang w:val="tt-RU"/>
        </w:rPr>
        <w:t>, ориентация в социальных ролях</w:t>
      </w:r>
    </w:p>
    <w:p w:rsidR="0007204E" w:rsidRDefault="0007204E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02B60" w:rsidRPr="00D46623" w:rsidRDefault="00802B60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Ход урока.</w:t>
      </w:r>
    </w:p>
    <w:p w:rsidR="00802B60" w:rsidRPr="00620776" w:rsidRDefault="00802B60" w:rsidP="00B973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0776">
        <w:rPr>
          <w:rFonts w:ascii="Times New Roman" w:hAnsi="Times New Roman" w:cs="Times New Roman"/>
          <w:b/>
          <w:sz w:val="28"/>
          <w:szCs w:val="28"/>
          <w:lang w:val="tt-RU"/>
        </w:rPr>
        <w:t>Организационный момент</w:t>
      </w:r>
    </w:p>
    <w:p w:rsidR="00B973B2" w:rsidRPr="00620776" w:rsidRDefault="00082425" w:rsidP="00B973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0776">
        <w:rPr>
          <w:rFonts w:ascii="Times New Roman" w:hAnsi="Times New Roman" w:cs="Times New Roman"/>
          <w:b/>
          <w:sz w:val="28"/>
          <w:szCs w:val="28"/>
          <w:lang w:val="tt-RU"/>
        </w:rPr>
        <w:t>Целеполагание</w:t>
      </w:r>
      <w:r w:rsidR="00D72C63" w:rsidRPr="006207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 мотивация</w:t>
      </w:r>
      <w:r w:rsidR="0007204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70D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(Коммуникативные –</w:t>
      </w:r>
      <w:r w:rsidR="00A70D8C">
        <w:rPr>
          <w:rFonts w:ascii="Times New Roman" w:hAnsi="Times New Roman" w:cs="Times New Roman"/>
          <w:sz w:val="28"/>
          <w:szCs w:val="28"/>
          <w:lang w:val="tt-RU"/>
        </w:rPr>
        <w:t xml:space="preserve"> обосновывают высказанное суждение, слушают друг друга, строят речевые высказывания)</w:t>
      </w:r>
    </w:p>
    <w:p w:rsidR="002B62B0" w:rsidRDefault="002B62B0" w:rsidP="00082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80E3B" w:rsidRDefault="00D72C63" w:rsidP="00082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Учитель </w:t>
      </w:r>
      <w:r w:rsidR="00780E3B">
        <w:rPr>
          <w:rFonts w:ascii="Times New Roman" w:hAnsi="Times New Roman" w:cs="Times New Roman"/>
          <w:sz w:val="28"/>
          <w:szCs w:val="28"/>
          <w:lang w:val="tt-RU"/>
        </w:rPr>
        <w:t>дает задание детям – прчитать текст “диалог подлежащего и сказуемого”</w:t>
      </w:r>
      <w:r w:rsidR="002B62B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80E3B" w:rsidRPr="00D46623" w:rsidRDefault="00780E3B" w:rsidP="00780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Встретились сказуемое и подлежащее. Подлежащее говорит:</w:t>
      </w:r>
    </w:p>
    <w:p w:rsidR="00780E3B" w:rsidRPr="00D46623" w:rsidRDefault="00780E3B" w:rsidP="00780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Я главный член предложения, потому что я  сообщаю  о том что говорится в предложении</w:t>
      </w:r>
    </w:p>
    <w:p w:rsidR="00780E3B" w:rsidRPr="00D46623" w:rsidRDefault="00780E3B" w:rsidP="00780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Нет</w:t>
      </w:r>
      <w:r>
        <w:rPr>
          <w:rFonts w:ascii="Times New Roman" w:hAnsi="Times New Roman" w:cs="Times New Roman"/>
          <w:sz w:val="28"/>
          <w:szCs w:val="28"/>
          <w:lang w:val="tt-RU"/>
        </w:rPr>
        <w:t>” -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говорит сказуемое. Ты ошибаешься. Без тебя мы можем составить предложение, а без меня – нет. </w:t>
      </w:r>
    </w:p>
    <w:p w:rsidR="00780E3B" w:rsidRPr="00D46623" w:rsidRDefault="00780E3B" w:rsidP="00780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Как это? Например:  предложение “Осень”,  где здесь сказуемое?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780E3B" w:rsidRPr="00D46623" w:rsidRDefault="00780E3B" w:rsidP="00780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Ты ошибаешься. Ты здесь в нулевой форме. Попробуй разобрать предложения “Осень пришла”. “Осень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наступит”. Видишь, я здесь уча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ствую.  Я могу без  сказуемого составить предложение.  Например. На улице похолодало”.  В этом предложении только сказуемое,  подлежащего нет.</w:t>
      </w:r>
    </w:p>
    <w:p w:rsidR="00780E3B" w:rsidRPr="00D46623" w:rsidRDefault="00780E3B" w:rsidP="00780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>После разговора со сказуемым у подлежащего пропало насторение.</w:t>
      </w:r>
    </w:p>
    <w:p w:rsidR="00780E3B" w:rsidRPr="00D46623" w:rsidRDefault="00780E3B" w:rsidP="00780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А я думал, что я самый главный член предложения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80E3B" w:rsidRPr="00D46623" w:rsidRDefault="00780E3B" w:rsidP="00780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“Не переживай”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– успокоил сказуемое. Ты тоже главный. Ведь именно ты указываешь мне на форму.  Мы оба являемся гла</w:t>
      </w:r>
      <w:r>
        <w:rPr>
          <w:rFonts w:ascii="Times New Roman" w:hAnsi="Times New Roman" w:cs="Times New Roman"/>
          <w:sz w:val="28"/>
          <w:szCs w:val="28"/>
          <w:lang w:val="tt-RU"/>
        </w:rPr>
        <w:t>вными членами предложения, соста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вляем грамматическую основу предложения.</w:t>
      </w:r>
    </w:p>
    <w:p w:rsidR="00780E3B" w:rsidRDefault="00780E3B" w:rsidP="00082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5368C" w:rsidRDefault="007621CF" w:rsidP="00762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Учитель: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О чем этот текст?</w:t>
      </w:r>
      <w:r w:rsidR="00B5368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5368C" w:rsidRPr="00D46623" w:rsidRDefault="00B5368C" w:rsidP="00B536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Дети: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О подлежащем и сказуемом</w:t>
      </w:r>
    </w:p>
    <w:p w:rsidR="007621CF" w:rsidRPr="00D46623" w:rsidRDefault="00B5368C" w:rsidP="00762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Учитель: </w:t>
      </w:r>
      <w:r w:rsidR="000A7EC8">
        <w:rPr>
          <w:rFonts w:ascii="Times New Roman" w:hAnsi="Times New Roman" w:cs="Times New Roman"/>
          <w:sz w:val="28"/>
          <w:szCs w:val="28"/>
          <w:lang w:val="tt-RU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  <w:lang w:val="tt-RU"/>
        </w:rPr>
        <w:t>тема сегодняшнего крока?......</w:t>
      </w:r>
      <w:r w:rsidR="00214678" w:rsidRPr="002146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14678" w:rsidRPr="00D46623">
        <w:rPr>
          <w:rFonts w:ascii="Times New Roman" w:hAnsi="Times New Roman" w:cs="Times New Roman"/>
          <w:sz w:val="28"/>
          <w:szCs w:val="28"/>
          <w:lang w:val="tt-RU"/>
        </w:rPr>
        <w:t>Запишите число и тему урока</w:t>
      </w:r>
    </w:p>
    <w:p w:rsidR="00C7191F" w:rsidRDefault="00C7191F" w:rsidP="00C719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7191F" w:rsidRPr="00620776" w:rsidRDefault="00C7191F" w:rsidP="00C719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620776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Совместная постановка цели. </w:t>
      </w:r>
    </w:p>
    <w:p w:rsidR="00214678" w:rsidRDefault="00214678" w:rsidP="002146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Учитель: что вы хотели бы узнать на уроке?</w:t>
      </w:r>
    </w:p>
    <w:p w:rsidR="00214678" w:rsidRPr="00D46623" w:rsidRDefault="00214678" w:rsidP="002146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Дети: какой член предложения является главным. Почему их назвают главными главными членами предложения. </w:t>
      </w:r>
    </w:p>
    <w:p w:rsidR="00780E3B" w:rsidRPr="00620776" w:rsidRDefault="00780E3B" w:rsidP="00BC1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20776" w:rsidRPr="00620776" w:rsidRDefault="00620776" w:rsidP="006207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0776">
        <w:rPr>
          <w:rFonts w:ascii="Times New Roman" w:hAnsi="Times New Roman" w:cs="Times New Roman"/>
          <w:b/>
          <w:sz w:val="28"/>
          <w:szCs w:val="28"/>
          <w:lang w:val="tt-RU"/>
        </w:rPr>
        <w:t>Изучение новой темы</w:t>
      </w:r>
      <w:r w:rsidR="00AF236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(Познавательные: </w:t>
      </w:r>
      <w:r w:rsidR="00AF2368">
        <w:rPr>
          <w:rFonts w:ascii="Times New Roman" w:hAnsi="Times New Roman" w:cs="Times New Roman"/>
          <w:sz w:val="28"/>
          <w:szCs w:val="28"/>
          <w:lang w:val="tt-RU"/>
        </w:rPr>
        <w:t xml:space="preserve">общеучебные – выстраивают осознанное речевое высказывание в устной форме; логические – осуществляют анализ ситуаций, представленных в тексте; </w:t>
      </w:r>
      <w:r w:rsidR="00C52EA4">
        <w:rPr>
          <w:rFonts w:ascii="Times New Roman" w:hAnsi="Times New Roman" w:cs="Times New Roman"/>
          <w:sz w:val="28"/>
          <w:szCs w:val="28"/>
          <w:lang w:val="tt-RU"/>
        </w:rPr>
        <w:t>регулятивные – действуют с учетом выделенных учителем ориентиров, планируют свою деятельность, проявляют активность, самостоятельность при решении учебных задач; коммуникативные – задают уточняющие вопросы, делают выводы)</w:t>
      </w:r>
    </w:p>
    <w:p w:rsidR="00802B60" w:rsidRPr="00D46623" w:rsidRDefault="001B1084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Учитель: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Вспомним, на какой вопрос отвечает подлежащее</w:t>
      </w:r>
    </w:p>
    <w:p w:rsidR="00802B60" w:rsidRPr="00D46623" w:rsidRDefault="001B1084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Дети: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Кто? Что?</w:t>
      </w:r>
    </w:p>
    <w:p w:rsidR="00802B60" w:rsidRPr="00D46623" w:rsidRDefault="001B1084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Учитель: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на какие вопросы отвечает сказуемое?</w:t>
      </w:r>
    </w:p>
    <w:p w:rsidR="00802B60" w:rsidRPr="00D46623" w:rsidRDefault="001B1084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Дети: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Что делал? Что сделает? Что будет делать?</w:t>
      </w:r>
    </w:p>
    <w:p w:rsidR="00802B60" w:rsidRPr="00D46623" w:rsidRDefault="001B1084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Учитель: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Правильно ребята.  Найдите в предложениях главные члены предложения. Предложения необычные. Они из стихо</w:t>
      </w:r>
      <w:r w:rsidR="00E63241">
        <w:rPr>
          <w:rFonts w:ascii="Times New Roman" w:hAnsi="Times New Roman" w:cs="Times New Roman"/>
          <w:sz w:val="28"/>
          <w:szCs w:val="28"/>
          <w:lang w:val="tt-RU"/>
        </w:rPr>
        <w:t>тврения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сибирско-татарской поэтессы </w:t>
      </w:r>
      <w:r>
        <w:rPr>
          <w:rFonts w:ascii="Times New Roman" w:hAnsi="Times New Roman" w:cs="Times New Roman"/>
          <w:sz w:val="28"/>
          <w:szCs w:val="28"/>
          <w:lang w:val="tt-RU"/>
        </w:rPr>
        <w:t>Гульфизар Абдрахмановой “Путеше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ствие в страну знаний”.</w:t>
      </w:r>
      <w:r w:rsidR="00620776">
        <w:rPr>
          <w:rFonts w:ascii="Times New Roman" w:hAnsi="Times New Roman" w:cs="Times New Roman"/>
          <w:sz w:val="28"/>
          <w:szCs w:val="28"/>
          <w:lang w:val="tt-RU"/>
        </w:rPr>
        <w:t xml:space="preserve"> .... Проверка выполнения работы.</w:t>
      </w:r>
    </w:p>
    <w:p w:rsidR="00B54BBF" w:rsidRDefault="00B54BBF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02B60" w:rsidRPr="00D46623" w:rsidRDefault="00620776" w:rsidP="00BC1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Учитель: Эльвина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коротко расскажет биографию поэтессы.</w:t>
      </w:r>
    </w:p>
    <w:p w:rsidR="0020692A" w:rsidRDefault="0020692A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02B60" w:rsidRPr="00D46623" w:rsidRDefault="001C5A73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Учитель</w:t>
      </w:r>
      <w:r w:rsidR="00620776">
        <w:rPr>
          <w:rFonts w:ascii="Times New Roman" w:hAnsi="Times New Roman" w:cs="Times New Roman"/>
          <w:sz w:val="28"/>
          <w:szCs w:val="28"/>
          <w:lang w:val="tt-RU"/>
        </w:rPr>
        <w:t xml:space="preserve"> дополняет рассказ ученицы интересными фактами из биографии поэтессы.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20776">
        <w:rPr>
          <w:rFonts w:ascii="Times New Roman" w:hAnsi="Times New Roman" w:cs="Times New Roman"/>
          <w:sz w:val="28"/>
          <w:szCs w:val="28"/>
          <w:lang w:val="tt-RU"/>
        </w:rPr>
        <w:t xml:space="preserve">Декламирует стихотворение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стихотворение поэтессы “Укып, белем ал, улым !"</w:t>
      </w:r>
    </w:p>
    <w:p w:rsidR="00802B60" w:rsidRPr="00D46623" w:rsidRDefault="001C5A73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Учитель: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к чему призывает автор?</w:t>
      </w:r>
    </w:p>
    <w:p w:rsidR="00802B60" w:rsidRPr="00D46623" w:rsidRDefault="001C5A73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Дети: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D6975">
        <w:rPr>
          <w:rFonts w:ascii="Times New Roman" w:hAnsi="Times New Roman" w:cs="Times New Roman"/>
          <w:sz w:val="28"/>
          <w:szCs w:val="28"/>
          <w:lang w:val="tt-RU"/>
        </w:rPr>
        <w:t xml:space="preserve">Автор призывает учиться и читать книги, любить свой родной край. </w:t>
      </w:r>
    </w:p>
    <w:p w:rsidR="0020692A" w:rsidRDefault="0020692A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02B60" w:rsidRPr="00D46623" w:rsidRDefault="00E34B6F" w:rsidP="00BC1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Учитель: 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>Каждой группе раз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 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загадки. Перепишите в тетрадь, подчеркните главные члены предложения.</w:t>
      </w:r>
    </w:p>
    <w:p w:rsidR="00D46623" w:rsidRPr="00D46623" w:rsidRDefault="00802B60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1 </w:t>
      </w:r>
      <w:r w:rsidR="00D46623" w:rsidRPr="00D46623">
        <w:rPr>
          <w:rFonts w:ascii="Times New Roman" w:hAnsi="Times New Roman" w:cs="Times New Roman"/>
          <w:sz w:val="28"/>
          <w:szCs w:val="28"/>
          <w:lang w:val="tt-RU"/>
        </w:rPr>
        <w:t>Стройное дерево идет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="00D46623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нам на Новый год</w:t>
      </w:r>
    </w:p>
    <w:p w:rsidR="00802B60" w:rsidRPr="00D46623" w:rsidRDefault="00D46623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По- татарски " Чыршы" будет, 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а по - русски....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 (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елка)</w:t>
      </w:r>
    </w:p>
    <w:p w:rsidR="00D46623" w:rsidRPr="00D46623" w:rsidRDefault="00D46623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Царица цветов она,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в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песнях о ней много поется</w:t>
      </w:r>
    </w:p>
    <w:p w:rsidR="00802B60" w:rsidRPr="00D46623" w:rsidRDefault="00D46623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>Игольчатый цветок  говоря,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м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ногие юноши жалуются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   ( Роза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D46623" w:rsidRPr="00D46623" w:rsidRDefault="00D46623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С  усами  я парой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г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ордясь расту</w:t>
      </w:r>
    </w:p>
    <w:p w:rsidR="00802B60" w:rsidRPr="00D46623" w:rsidRDefault="00D46623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>Усы наверх, а я почему-то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низу расту.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борода)</w:t>
      </w:r>
    </w:p>
    <w:p w:rsidR="005428A4" w:rsidRPr="00D46623" w:rsidRDefault="00D46623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Скатываюсь, летаю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н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а небе  качаюсь</w:t>
      </w:r>
    </w:p>
    <w:p w:rsidR="00802B60" w:rsidRPr="00D46623" w:rsidRDefault="00D46623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Плохие языки мальчиков 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п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очему-то очень часто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меня  ругают.</w:t>
      </w:r>
      <w:r w:rsidR="00BA375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802B60" w:rsidRPr="00D46623">
        <w:rPr>
          <w:rFonts w:ascii="Times New Roman" w:hAnsi="Times New Roman" w:cs="Times New Roman"/>
          <w:sz w:val="28"/>
          <w:szCs w:val="28"/>
          <w:lang w:val="tt-RU"/>
        </w:rPr>
        <w:t>мяч)</w:t>
      </w:r>
    </w:p>
    <w:p w:rsidR="005428A4" w:rsidRPr="00D46623" w:rsidRDefault="005428A4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5. 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В теплых краях расту 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>руглый,желтый.</w:t>
      </w:r>
    </w:p>
    <w:p w:rsidR="005428A4" w:rsidRDefault="005428A4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>Если и заморозят, я вкусный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и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меня можно кушать.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(хурма)</w:t>
      </w:r>
    </w:p>
    <w:p w:rsidR="00F66CB9" w:rsidRPr="00D46623" w:rsidRDefault="005428A4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</w:t>
      </w:r>
      <w:r w:rsidR="00F66CB9" w:rsidRPr="00F66C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6CB9" w:rsidRPr="00D46623">
        <w:rPr>
          <w:rFonts w:ascii="Times New Roman" w:hAnsi="Times New Roman" w:cs="Times New Roman"/>
          <w:sz w:val="28"/>
          <w:szCs w:val="28"/>
          <w:lang w:val="tt-RU"/>
        </w:rPr>
        <w:t>У меня обезьяны, у меня слоны</w:t>
      </w:r>
      <w:r w:rsidR="00F66CB9">
        <w:rPr>
          <w:rFonts w:ascii="Times New Roman" w:hAnsi="Times New Roman" w:cs="Times New Roman"/>
          <w:sz w:val="28"/>
          <w:szCs w:val="28"/>
          <w:lang w:val="tt-RU"/>
        </w:rPr>
        <w:t xml:space="preserve"> у</w:t>
      </w:r>
      <w:r w:rsidR="00F66CB9"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меня птицы, змеи</w:t>
      </w:r>
    </w:p>
    <w:p w:rsidR="005428A4" w:rsidRDefault="00F66CB9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lastRenderedPageBreak/>
        <w:t>Акробаты, пони-лошадки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 веселые клоуны.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(цирк)</w:t>
      </w:r>
    </w:p>
    <w:p w:rsidR="00BC18AE" w:rsidRDefault="00BC18AE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20692A" w:rsidRPr="00620776" w:rsidRDefault="00A577D1" w:rsidP="006207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577D1">
        <w:rPr>
          <w:rFonts w:ascii="Times New Roman" w:hAnsi="Times New Roman" w:cs="Times New Roman"/>
          <w:b/>
          <w:sz w:val="28"/>
          <w:szCs w:val="28"/>
          <w:lang w:val="tt-RU"/>
        </w:rPr>
        <w:t>Закрепление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A361F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BA361F" w:rsidRPr="00BA361F">
        <w:rPr>
          <w:rFonts w:ascii="Times New Roman" w:hAnsi="Times New Roman" w:cs="Times New Roman"/>
          <w:b/>
          <w:sz w:val="28"/>
          <w:szCs w:val="28"/>
          <w:lang w:val="tt-RU"/>
        </w:rPr>
        <w:t>Регулятивные</w:t>
      </w:r>
      <w:r w:rsidR="00BA361F">
        <w:rPr>
          <w:rFonts w:ascii="Times New Roman" w:hAnsi="Times New Roman" w:cs="Times New Roman"/>
          <w:sz w:val="28"/>
          <w:szCs w:val="28"/>
          <w:lang w:val="tt-RU"/>
        </w:rPr>
        <w:t>: прогнозируемые результаты уровня усвоения изучаемого материала)</w:t>
      </w:r>
    </w:p>
    <w:p w:rsidR="0020692A" w:rsidRDefault="00BC18AE" w:rsidP="00BC18AE">
      <w:pPr>
        <w:pStyle w:val="a3"/>
        <w:numPr>
          <w:ilvl w:val="0"/>
          <w:numId w:val="2"/>
        </w:num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0692A">
        <w:rPr>
          <w:rFonts w:ascii="Times New Roman" w:hAnsi="Times New Roman" w:cs="Times New Roman"/>
          <w:sz w:val="28"/>
          <w:szCs w:val="28"/>
          <w:lang w:val="tt-RU"/>
        </w:rPr>
        <w:t xml:space="preserve">Самостоятельная работа детей. </w:t>
      </w:r>
    </w:p>
    <w:p w:rsidR="00802B60" w:rsidRPr="0020692A" w:rsidRDefault="00802B60" w:rsidP="0020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0692A">
        <w:rPr>
          <w:rFonts w:ascii="Times New Roman" w:hAnsi="Times New Roman" w:cs="Times New Roman"/>
          <w:sz w:val="28"/>
          <w:szCs w:val="28"/>
          <w:lang w:val="tt-RU"/>
        </w:rPr>
        <w:t>1 группа</w:t>
      </w:r>
      <w:r w:rsidR="0020692A" w:rsidRPr="0020692A">
        <w:rPr>
          <w:rFonts w:ascii="Times New Roman" w:hAnsi="Times New Roman" w:cs="Times New Roman"/>
          <w:sz w:val="28"/>
          <w:szCs w:val="28"/>
          <w:lang w:val="tt-RU"/>
        </w:rPr>
        <w:t xml:space="preserve"> составляет памятку по теме</w:t>
      </w:r>
    </w:p>
    <w:p w:rsidR="00802B60" w:rsidRDefault="00802B60" w:rsidP="00206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2 группа </w:t>
      </w:r>
      <w:r w:rsidR="0020692A" w:rsidRPr="00D46623">
        <w:rPr>
          <w:rFonts w:ascii="Times New Roman" w:hAnsi="Times New Roman" w:cs="Times New Roman"/>
          <w:sz w:val="28"/>
          <w:szCs w:val="28"/>
          <w:lang w:val="tt-RU"/>
        </w:rPr>
        <w:t>инсценирует прослушанную сказку</w:t>
      </w:r>
    </w:p>
    <w:p w:rsidR="0020692A" w:rsidRPr="0020692A" w:rsidRDefault="0020692A" w:rsidP="002069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Отчеты групп</w:t>
      </w:r>
    </w:p>
    <w:p w:rsidR="00106DF7" w:rsidRDefault="00106DF7" w:rsidP="00106D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63241" w:rsidRPr="00A577D1" w:rsidRDefault="00A577D1" w:rsidP="00A577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577D1">
        <w:rPr>
          <w:rFonts w:ascii="Times New Roman" w:hAnsi="Times New Roman" w:cs="Times New Roman"/>
          <w:b/>
          <w:sz w:val="28"/>
          <w:szCs w:val="28"/>
          <w:lang w:val="tt-RU"/>
        </w:rPr>
        <w:t>Рефлексия</w:t>
      </w:r>
      <w:r w:rsidRPr="00A577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06DF7" w:rsidRPr="00A577D1">
        <w:rPr>
          <w:rFonts w:ascii="Times New Roman" w:hAnsi="Times New Roman" w:cs="Times New Roman"/>
          <w:sz w:val="28"/>
          <w:szCs w:val="28"/>
          <w:lang w:val="tt-RU"/>
        </w:rPr>
        <w:t xml:space="preserve">Учитель: </w:t>
      </w:r>
      <w:r w:rsidR="00802B60" w:rsidRPr="00A577D1">
        <w:rPr>
          <w:rFonts w:ascii="Times New Roman" w:hAnsi="Times New Roman" w:cs="Times New Roman"/>
          <w:sz w:val="28"/>
          <w:szCs w:val="28"/>
          <w:lang w:val="tt-RU"/>
        </w:rPr>
        <w:t xml:space="preserve">Молодцы, ребята. Хорошо поработали на уроке. </w:t>
      </w:r>
      <w:r w:rsidR="00E63241" w:rsidRPr="00A577D1">
        <w:rPr>
          <w:rFonts w:ascii="Times New Roman" w:hAnsi="Times New Roman" w:cs="Times New Roman"/>
          <w:sz w:val="28"/>
          <w:szCs w:val="28"/>
          <w:lang w:val="tt-RU"/>
        </w:rPr>
        <w:t xml:space="preserve">Какое у вас осталось впечатление от </w:t>
      </w:r>
      <w:r w:rsidR="002B62B0">
        <w:rPr>
          <w:rFonts w:ascii="Times New Roman" w:hAnsi="Times New Roman" w:cs="Times New Roman"/>
          <w:sz w:val="28"/>
          <w:szCs w:val="28"/>
          <w:lang w:val="tt-RU"/>
        </w:rPr>
        <w:t>урока. Прошу показать смайлики и оценить свою работу, работу доуг друга</w:t>
      </w:r>
    </w:p>
    <w:p w:rsidR="00E63241" w:rsidRDefault="00E63241" w:rsidP="00E63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02B60" w:rsidRPr="00D46623" w:rsidRDefault="00802B60" w:rsidP="00AC37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>Запишите домашнее задание.</w:t>
      </w:r>
    </w:p>
    <w:p w:rsidR="00802B60" w:rsidRPr="00D46623" w:rsidRDefault="00802B60" w:rsidP="00BC18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>1 группа</w:t>
      </w:r>
      <w:r w:rsidR="00E63241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E63241" w:rsidRPr="00D46623">
        <w:rPr>
          <w:rFonts w:ascii="Times New Roman" w:hAnsi="Times New Roman" w:cs="Times New Roman"/>
          <w:sz w:val="28"/>
          <w:szCs w:val="28"/>
          <w:lang w:val="tt-RU"/>
        </w:rPr>
        <w:t>Выразительно прочитать стихотворения знаменит</w:t>
      </w:r>
      <w:r w:rsidR="004F5D22">
        <w:rPr>
          <w:rFonts w:ascii="Times New Roman" w:hAnsi="Times New Roman" w:cs="Times New Roman"/>
          <w:sz w:val="28"/>
          <w:szCs w:val="28"/>
          <w:lang w:val="tt-RU"/>
        </w:rPr>
        <w:t xml:space="preserve">ого поэта Булата сулейманова " </w:t>
      </w:r>
      <w:r w:rsidR="00E63241" w:rsidRPr="00D46623">
        <w:rPr>
          <w:rFonts w:ascii="Times New Roman" w:hAnsi="Times New Roman" w:cs="Times New Roman"/>
          <w:sz w:val="28"/>
          <w:szCs w:val="28"/>
          <w:lang w:val="tt-RU"/>
        </w:rPr>
        <w:t>Сорамагыз туган авылымны". Подчеркнуть подлжещее и сказуемое в предложениях.</w:t>
      </w:r>
    </w:p>
    <w:p w:rsidR="006C0E71" w:rsidRDefault="00802B60" w:rsidP="00AC37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623">
        <w:rPr>
          <w:rFonts w:ascii="Times New Roman" w:hAnsi="Times New Roman" w:cs="Times New Roman"/>
          <w:sz w:val="28"/>
          <w:szCs w:val="28"/>
          <w:lang w:val="tt-RU"/>
        </w:rPr>
        <w:t xml:space="preserve">2 группа. </w:t>
      </w:r>
      <w:r w:rsidR="00E63241" w:rsidRPr="00D46623">
        <w:rPr>
          <w:rFonts w:ascii="Times New Roman" w:hAnsi="Times New Roman" w:cs="Times New Roman"/>
          <w:sz w:val="28"/>
          <w:szCs w:val="28"/>
          <w:lang w:val="tt-RU"/>
        </w:rPr>
        <w:t>Нарисовать рисунок на тему “Подлежащее и сказуемое”</w:t>
      </w:r>
    </w:p>
    <w:p w:rsidR="00554EF8" w:rsidRDefault="006C0E71" w:rsidP="006C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71" w:rsidRPr="006C0E71" w:rsidRDefault="006C0E71" w:rsidP="006C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знаний и оценивание учителя.</w:t>
      </w:r>
    </w:p>
    <w:sectPr w:rsidR="006C0E71" w:rsidRPr="006C0E71" w:rsidSect="0003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F90"/>
    <w:multiLevelType w:val="hybridMultilevel"/>
    <w:tmpl w:val="F7B2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C7245"/>
    <w:multiLevelType w:val="hybridMultilevel"/>
    <w:tmpl w:val="35E055B6"/>
    <w:lvl w:ilvl="0" w:tplc="7A885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B60"/>
    <w:rsid w:val="0007204E"/>
    <w:rsid w:val="00082425"/>
    <w:rsid w:val="000A7EC8"/>
    <w:rsid w:val="00106DF7"/>
    <w:rsid w:val="00187096"/>
    <w:rsid w:val="001B1084"/>
    <w:rsid w:val="001C07C5"/>
    <w:rsid w:val="001C5A73"/>
    <w:rsid w:val="001D016C"/>
    <w:rsid w:val="0020692A"/>
    <w:rsid w:val="00214678"/>
    <w:rsid w:val="00246099"/>
    <w:rsid w:val="00294317"/>
    <w:rsid w:val="002B62B0"/>
    <w:rsid w:val="00321A55"/>
    <w:rsid w:val="00324B50"/>
    <w:rsid w:val="003C3C38"/>
    <w:rsid w:val="004F5D22"/>
    <w:rsid w:val="005428A4"/>
    <w:rsid w:val="00554EF8"/>
    <w:rsid w:val="00597E92"/>
    <w:rsid w:val="00620776"/>
    <w:rsid w:val="00665D94"/>
    <w:rsid w:val="006C0E71"/>
    <w:rsid w:val="006D6975"/>
    <w:rsid w:val="007621CF"/>
    <w:rsid w:val="00780E3B"/>
    <w:rsid w:val="00781F32"/>
    <w:rsid w:val="00802B60"/>
    <w:rsid w:val="0097702F"/>
    <w:rsid w:val="00A577D1"/>
    <w:rsid w:val="00A70D8C"/>
    <w:rsid w:val="00A97009"/>
    <w:rsid w:val="00AC375E"/>
    <w:rsid w:val="00AF2368"/>
    <w:rsid w:val="00B5368C"/>
    <w:rsid w:val="00B54BBF"/>
    <w:rsid w:val="00B973B2"/>
    <w:rsid w:val="00BA361F"/>
    <w:rsid w:val="00BA3758"/>
    <w:rsid w:val="00BC18AE"/>
    <w:rsid w:val="00BD2637"/>
    <w:rsid w:val="00C52EA4"/>
    <w:rsid w:val="00C7191F"/>
    <w:rsid w:val="00CD7842"/>
    <w:rsid w:val="00D11948"/>
    <w:rsid w:val="00D46623"/>
    <w:rsid w:val="00D72C63"/>
    <w:rsid w:val="00DF49C7"/>
    <w:rsid w:val="00E34B6F"/>
    <w:rsid w:val="00E63241"/>
    <w:rsid w:val="00E6689F"/>
    <w:rsid w:val="00EC11CE"/>
    <w:rsid w:val="00F66CB9"/>
    <w:rsid w:val="00FA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Венера_2</dc:creator>
  <cp:keywords/>
  <dc:description/>
  <cp:lastModifiedBy>Венера_2</cp:lastModifiedBy>
  <cp:revision>52</cp:revision>
  <dcterms:created xsi:type="dcterms:W3CDTF">2015-11-16T10:07:00Z</dcterms:created>
  <dcterms:modified xsi:type="dcterms:W3CDTF">2015-11-20T08:48:00Z</dcterms:modified>
</cp:coreProperties>
</file>