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A38" w:rsidRPr="00E6144B" w:rsidRDefault="00AF2A38" w:rsidP="00AF2A38">
      <w:pPr>
        <w:spacing w:after="0"/>
        <w:jc w:val="center"/>
        <w:rPr>
          <w:rFonts w:ascii="Times New Roman" w:hAnsi="Times New Roman" w:cs="Times New Roman"/>
          <w:sz w:val="36"/>
        </w:rPr>
      </w:pPr>
      <w:r w:rsidRPr="00E6144B">
        <w:rPr>
          <w:rFonts w:ascii="Times New Roman" w:hAnsi="Times New Roman" w:cs="Times New Roman"/>
          <w:sz w:val="36"/>
        </w:rPr>
        <w:t>Викторина по фармакологии</w:t>
      </w:r>
    </w:p>
    <w:p w:rsidR="00AF2A38" w:rsidRDefault="00AF2A38" w:rsidP="00AF2A38">
      <w:pPr>
        <w:spacing w:after="0"/>
        <w:jc w:val="center"/>
        <w:rPr>
          <w:rFonts w:ascii="Times New Roman" w:hAnsi="Times New Roman" w:cs="Times New Roman"/>
          <w:sz w:val="36"/>
        </w:rPr>
      </w:pPr>
      <w:r w:rsidRPr="00E6144B">
        <w:rPr>
          <w:rFonts w:ascii="Times New Roman" w:hAnsi="Times New Roman" w:cs="Times New Roman"/>
          <w:sz w:val="36"/>
        </w:rPr>
        <w:t>Оценочный лист</w:t>
      </w:r>
    </w:p>
    <w:p w:rsidR="00E6144B" w:rsidRPr="00E6144B" w:rsidRDefault="00E6144B" w:rsidP="00AF2A38">
      <w:pPr>
        <w:spacing w:after="0"/>
        <w:jc w:val="center"/>
        <w:rPr>
          <w:rFonts w:ascii="Times New Roman" w:hAnsi="Times New Roman" w:cs="Times New Roman"/>
          <w:sz w:val="36"/>
        </w:rPr>
      </w:pPr>
    </w:p>
    <w:tbl>
      <w:tblPr>
        <w:tblStyle w:val="a3"/>
        <w:tblW w:w="0" w:type="auto"/>
        <w:tblLook w:val="04A0"/>
      </w:tblPr>
      <w:tblGrid>
        <w:gridCol w:w="1434"/>
        <w:gridCol w:w="1529"/>
        <w:gridCol w:w="1652"/>
        <w:gridCol w:w="1652"/>
        <w:gridCol w:w="1652"/>
        <w:gridCol w:w="1652"/>
      </w:tblGrid>
      <w:tr w:rsidR="00AF2A38" w:rsidRPr="00E6144B" w:rsidTr="00AF2A38">
        <w:tc>
          <w:tcPr>
            <w:tcW w:w="1471" w:type="dxa"/>
          </w:tcPr>
          <w:p w:rsidR="00AF2A38" w:rsidRPr="00E6144B" w:rsidRDefault="00AF2A38" w:rsidP="00E6144B">
            <w:pPr>
              <w:jc w:val="center"/>
              <w:rPr>
                <w:sz w:val="32"/>
              </w:rPr>
            </w:pPr>
            <w:r w:rsidRPr="00E6144B">
              <w:rPr>
                <w:sz w:val="32"/>
              </w:rPr>
              <w:t>№ задания</w:t>
            </w:r>
          </w:p>
          <w:p w:rsidR="00E6144B" w:rsidRPr="00E6144B" w:rsidRDefault="00E6144B">
            <w:pPr>
              <w:rPr>
                <w:sz w:val="32"/>
              </w:rPr>
            </w:pPr>
          </w:p>
        </w:tc>
        <w:tc>
          <w:tcPr>
            <w:tcW w:w="1132" w:type="dxa"/>
          </w:tcPr>
          <w:p w:rsidR="00AF2A38" w:rsidRPr="00E6144B" w:rsidRDefault="00AF2A38">
            <w:pPr>
              <w:rPr>
                <w:sz w:val="32"/>
              </w:rPr>
            </w:pPr>
            <w:r w:rsidRPr="00E6144B">
              <w:rPr>
                <w:sz w:val="32"/>
              </w:rPr>
              <w:t xml:space="preserve">Критерии </w:t>
            </w:r>
          </w:p>
        </w:tc>
        <w:tc>
          <w:tcPr>
            <w:tcW w:w="1742" w:type="dxa"/>
          </w:tcPr>
          <w:p w:rsidR="00E6144B" w:rsidRDefault="00E6144B">
            <w:pPr>
              <w:rPr>
                <w:sz w:val="32"/>
              </w:rPr>
            </w:pPr>
          </w:p>
          <w:p w:rsidR="00AF2A38" w:rsidRPr="00E6144B" w:rsidRDefault="00AF2A38">
            <w:pPr>
              <w:rPr>
                <w:sz w:val="32"/>
              </w:rPr>
            </w:pPr>
            <w:r w:rsidRPr="00E6144B">
              <w:rPr>
                <w:sz w:val="32"/>
              </w:rPr>
              <w:t>1 команда</w:t>
            </w:r>
          </w:p>
        </w:tc>
        <w:tc>
          <w:tcPr>
            <w:tcW w:w="1742" w:type="dxa"/>
          </w:tcPr>
          <w:p w:rsidR="00E6144B" w:rsidRDefault="00E6144B">
            <w:pPr>
              <w:rPr>
                <w:sz w:val="32"/>
              </w:rPr>
            </w:pPr>
          </w:p>
          <w:p w:rsidR="00AF2A38" w:rsidRPr="00E6144B" w:rsidRDefault="00AF2A38">
            <w:pPr>
              <w:rPr>
                <w:sz w:val="32"/>
              </w:rPr>
            </w:pPr>
            <w:r w:rsidRPr="00E6144B">
              <w:rPr>
                <w:sz w:val="32"/>
              </w:rPr>
              <w:t>2 команда</w:t>
            </w:r>
          </w:p>
        </w:tc>
        <w:tc>
          <w:tcPr>
            <w:tcW w:w="1742" w:type="dxa"/>
          </w:tcPr>
          <w:p w:rsidR="00E6144B" w:rsidRDefault="00E6144B">
            <w:pPr>
              <w:rPr>
                <w:sz w:val="32"/>
              </w:rPr>
            </w:pPr>
          </w:p>
          <w:p w:rsidR="00AF2A38" w:rsidRPr="00E6144B" w:rsidRDefault="00AF2A38">
            <w:pPr>
              <w:rPr>
                <w:sz w:val="32"/>
              </w:rPr>
            </w:pPr>
            <w:r w:rsidRPr="00E6144B">
              <w:rPr>
                <w:sz w:val="32"/>
              </w:rPr>
              <w:t>3 команда</w:t>
            </w:r>
          </w:p>
        </w:tc>
        <w:tc>
          <w:tcPr>
            <w:tcW w:w="1742" w:type="dxa"/>
          </w:tcPr>
          <w:p w:rsidR="00E6144B" w:rsidRDefault="00E6144B">
            <w:pPr>
              <w:rPr>
                <w:sz w:val="32"/>
              </w:rPr>
            </w:pPr>
          </w:p>
          <w:p w:rsidR="00AF2A38" w:rsidRPr="00E6144B" w:rsidRDefault="00AF2A38">
            <w:pPr>
              <w:rPr>
                <w:sz w:val="32"/>
              </w:rPr>
            </w:pPr>
            <w:r w:rsidRPr="00E6144B">
              <w:rPr>
                <w:sz w:val="32"/>
              </w:rPr>
              <w:t>4 команда</w:t>
            </w:r>
          </w:p>
        </w:tc>
      </w:tr>
      <w:tr w:rsidR="00AF2A38" w:rsidRPr="00E6144B" w:rsidTr="00AF2A38">
        <w:tc>
          <w:tcPr>
            <w:tcW w:w="1471" w:type="dxa"/>
          </w:tcPr>
          <w:p w:rsidR="00AF2A38" w:rsidRPr="00E6144B" w:rsidRDefault="00AF2A38" w:rsidP="00AF2A38">
            <w:pPr>
              <w:pStyle w:val="a4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1132" w:type="dxa"/>
          </w:tcPr>
          <w:p w:rsidR="00AF2A38" w:rsidRPr="00E6144B" w:rsidRDefault="00E6144B">
            <w:pPr>
              <w:rPr>
                <w:sz w:val="32"/>
              </w:rPr>
            </w:pPr>
            <w:r w:rsidRPr="00E6144B">
              <w:rPr>
                <w:sz w:val="32"/>
              </w:rPr>
              <w:t>11 б.</w:t>
            </w:r>
            <w:r>
              <w:rPr>
                <w:rStyle w:val="a7"/>
                <w:sz w:val="32"/>
              </w:rPr>
              <w:endnoteReference w:id="1"/>
            </w: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</w:tr>
      <w:tr w:rsidR="00AF2A38" w:rsidRPr="00E6144B" w:rsidTr="00AF2A38">
        <w:tc>
          <w:tcPr>
            <w:tcW w:w="1471" w:type="dxa"/>
          </w:tcPr>
          <w:p w:rsidR="00AF2A38" w:rsidRPr="00E6144B" w:rsidRDefault="00AF2A38" w:rsidP="00AF2A38">
            <w:pPr>
              <w:pStyle w:val="a4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1132" w:type="dxa"/>
          </w:tcPr>
          <w:p w:rsidR="00AF2A38" w:rsidRPr="00E6144B" w:rsidRDefault="00AF2A38">
            <w:pPr>
              <w:rPr>
                <w:sz w:val="32"/>
              </w:rPr>
            </w:pPr>
            <w:r w:rsidRPr="00E6144B">
              <w:rPr>
                <w:sz w:val="32"/>
              </w:rPr>
              <w:t>1 б.</w:t>
            </w: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</w:tr>
      <w:tr w:rsidR="00AF2A38" w:rsidRPr="00E6144B" w:rsidTr="00AF2A38">
        <w:tc>
          <w:tcPr>
            <w:tcW w:w="1471" w:type="dxa"/>
          </w:tcPr>
          <w:p w:rsidR="00AF2A38" w:rsidRPr="00E6144B" w:rsidRDefault="00AF2A38" w:rsidP="00AF2A38">
            <w:pPr>
              <w:pStyle w:val="a4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1132" w:type="dxa"/>
          </w:tcPr>
          <w:p w:rsidR="00AF2A38" w:rsidRPr="00E6144B" w:rsidRDefault="00AF2A38">
            <w:pPr>
              <w:rPr>
                <w:sz w:val="32"/>
              </w:rPr>
            </w:pPr>
            <w:r w:rsidRPr="00E6144B">
              <w:rPr>
                <w:sz w:val="32"/>
              </w:rPr>
              <w:t>1 б.</w:t>
            </w: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</w:tr>
      <w:tr w:rsidR="00AF2A38" w:rsidRPr="00E6144B" w:rsidTr="00AF2A38">
        <w:tc>
          <w:tcPr>
            <w:tcW w:w="1471" w:type="dxa"/>
          </w:tcPr>
          <w:p w:rsidR="00AF2A38" w:rsidRPr="00E6144B" w:rsidRDefault="00AF2A38" w:rsidP="00AF2A38">
            <w:pPr>
              <w:pStyle w:val="a4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1132" w:type="dxa"/>
          </w:tcPr>
          <w:p w:rsidR="00AF2A38" w:rsidRPr="00E6144B" w:rsidRDefault="00AF2A38">
            <w:pPr>
              <w:rPr>
                <w:sz w:val="32"/>
              </w:rPr>
            </w:pPr>
            <w:r w:rsidRPr="00E6144B">
              <w:rPr>
                <w:sz w:val="32"/>
              </w:rPr>
              <w:t>1 б.</w:t>
            </w: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</w:tr>
      <w:tr w:rsidR="00AF2A38" w:rsidRPr="00E6144B" w:rsidTr="00AF2A38">
        <w:tc>
          <w:tcPr>
            <w:tcW w:w="1471" w:type="dxa"/>
          </w:tcPr>
          <w:p w:rsidR="00AF2A38" w:rsidRPr="00E6144B" w:rsidRDefault="00AF2A38" w:rsidP="00AF2A38">
            <w:pPr>
              <w:pStyle w:val="a4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1132" w:type="dxa"/>
          </w:tcPr>
          <w:p w:rsidR="00AF2A38" w:rsidRPr="00E6144B" w:rsidRDefault="00AF2A38">
            <w:pPr>
              <w:rPr>
                <w:sz w:val="32"/>
              </w:rPr>
            </w:pPr>
            <w:r w:rsidRPr="00E6144B">
              <w:rPr>
                <w:sz w:val="32"/>
              </w:rPr>
              <w:t>1 б.</w:t>
            </w: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</w:tr>
      <w:tr w:rsidR="00AF2A38" w:rsidRPr="00E6144B" w:rsidTr="00AF2A38">
        <w:tc>
          <w:tcPr>
            <w:tcW w:w="1471" w:type="dxa"/>
          </w:tcPr>
          <w:p w:rsidR="00AF2A38" w:rsidRPr="00E6144B" w:rsidRDefault="00AF2A38" w:rsidP="00AF2A38">
            <w:pPr>
              <w:pStyle w:val="a4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1132" w:type="dxa"/>
          </w:tcPr>
          <w:p w:rsidR="00AF2A38" w:rsidRPr="00E6144B" w:rsidRDefault="00AF2A38">
            <w:pPr>
              <w:rPr>
                <w:sz w:val="32"/>
              </w:rPr>
            </w:pPr>
            <w:r w:rsidRPr="00E6144B">
              <w:rPr>
                <w:sz w:val="32"/>
              </w:rPr>
              <w:t>1 б.</w:t>
            </w: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</w:tr>
      <w:tr w:rsidR="00AF2A38" w:rsidRPr="00E6144B" w:rsidTr="00AF2A38">
        <w:tc>
          <w:tcPr>
            <w:tcW w:w="1471" w:type="dxa"/>
          </w:tcPr>
          <w:p w:rsidR="00AF2A38" w:rsidRPr="00E6144B" w:rsidRDefault="00AF2A38" w:rsidP="00AF2A38">
            <w:pPr>
              <w:pStyle w:val="a4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1132" w:type="dxa"/>
          </w:tcPr>
          <w:p w:rsidR="00AF2A38" w:rsidRPr="00E6144B" w:rsidRDefault="00AF2A38">
            <w:pPr>
              <w:rPr>
                <w:sz w:val="32"/>
              </w:rPr>
            </w:pPr>
            <w:r w:rsidRPr="00E6144B">
              <w:rPr>
                <w:sz w:val="32"/>
              </w:rPr>
              <w:t>1 б.</w:t>
            </w: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</w:tr>
      <w:tr w:rsidR="00AF2A38" w:rsidRPr="00E6144B" w:rsidTr="00AF2A38">
        <w:tc>
          <w:tcPr>
            <w:tcW w:w="1471" w:type="dxa"/>
          </w:tcPr>
          <w:p w:rsidR="00AF2A38" w:rsidRPr="00E6144B" w:rsidRDefault="00AF2A38" w:rsidP="00AF2A38">
            <w:pPr>
              <w:pStyle w:val="a4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1132" w:type="dxa"/>
          </w:tcPr>
          <w:p w:rsidR="00AF2A38" w:rsidRPr="00E6144B" w:rsidRDefault="00E6144B">
            <w:pPr>
              <w:rPr>
                <w:sz w:val="32"/>
              </w:rPr>
            </w:pPr>
            <w:r w:rsidRPr="00E6144B">
              <w:rPr>
                <w:sz w:val="32"/>
              </w:rPr>
              <w:t>7</w:t>
            </w:r>
            <w:r w:rsidR="00AF2A38" w:rsidRPr="00E6144B">
              <w:rPr>
                <w:sz w:val="32"/>
              </w:rPr>
              <w:t xml:space="preserve"> б.</w:t>
            </w: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</w:tr>
      <w:tr w:rsidR="00AF2A38" w:rsidRPr="00E6144B" w:rsidTr="00AF2A38">
        <w:tc>
          <w:tcPr>
            <w:tcW w:w="1471" w:type="dxa"/>
          </w:tcPr>
          <w:p w:rsidR="00AF2A38" w:rsidRPr="00E6144B" w:rsidRDefault="00AF2A38" w:rsidP="00AF2A38">
            <w:pPr>
              <w:pStyle w:val="a4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1132" w:type="dxa"/>
          </w:tcPr>
          <w:p w:rsidR="00AF2A38" w:rsidRPr="00E6144B" w:rsidRDefault="00AF2A38">
            <w:pPr>
              <w:rPr>
                <w:sz w:val="32"/>
              </w:rPr>
            </w:pPr>
            <w:r w:rsidRPr="00E6144B">
              <w:rPr>
                <w:sz w:val="32"/>
              </w:rPr>
              <w:t>1 б.</w:t>
            </w: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</w:tr>
      <w:tr w:rsidR="00AF2A38" w:rsidRPr="00E6144B" w:rsidTr="00AF2A38">
        <w:tc>
          <w:tcPr>
            <w:tcW w:w="1471" w:type="dxa"/>
          </w:tcPr>
          <w:p w:rsidR="00AF2A38" w:rsidRPr="00E6144B" w:rsidRDefault="00AF2A38" w:rsidP="00AF2A38">
            <w:pPr>
              <w:pStyle w:val="a4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1132" w:type="dxa"/>
          </w:tcPr>
          <w:p w:rsidR="00AF2A38" w:rsidRPr="00E6144B" w:rsidRDefault="00AF2A38">
            <w:pPr>
              <w:rPr>
                <w:sz w:val="32"/>
              </w:rPr>
            </w:pPr>
            <w:r w:rsidRPr="00E6144B">
              <w:rPr>
                <w:sz w:val="32"/>
              </w:rPr>
              <w:t>1 б.</w:t>
            </w: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</w:tr>
      <w:tr w:rsidR="00AF2A38" w:rsidRPr="00E6144B" w:rsidTr="00AF2A38">
        <w:tc>
          <w:tcPr>
            <w:tcW w:w="1471" w:type="dxa"/>
          </w:tcPr>
          <w:p w:rsidR="00AF2A38" w:rsidRPr="00E6144B" w:rsidRDefault="00AF2A38" w:rsidP="00AF2A38">
            <w:pPr>
              <w:pStyle w:val="a4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1132" w:type="dxa"/>
          </w:tcPr>
          <w:p w:rsidR="00AF2A38" w:rsidRPr="00E6144B" w:rsidRDefault="00E6144B">
            <w:pPr>
              <w:rPr>
                <w:sz w:val="32"/>
              </w:rPr>
            </w:pPr>
            <w:r w:rsidRPr="00E6144B">
              <w:rPr>
                <w:sz w:val="32"/>
              </w:rPr>
              <w:t>3</w:t>
            </w:r>
            <w:r w:rsidR="00AF2A38" w:rsidRPr="00E6144B">
              <w:rPr>
                <w:sz w:val="32"/>
              </w:rPr>
              <w:t xml:space="preserve"> б.</w:t>
            </w: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</w:tr>
      <w:tr w:rsidR="00AF2A38" w:rsidRPr="00E6144B" w:rsidTr="00AF2A38">
        <w:tc>
          <w:tcPr>
            <w:tcW w:w="1471" w:type="dxa"/>
          </w:tcPr>
          <w:p w:rsidR="00AF2A38" w:rsidRPr="00E6144B" w:rsidRDefault="00AF2A38" w:rsidP="00AF2A38">
            <w:pPr>
              <w:pStyle w:val="a4"/>
              <w:numPr>
                <w:ilvl w:val="0"/>
                <w:numId w:val="1"/>
              </w:numPr>
              <w:rPr>
                <w:sz w:val="32"/>
              </w:rPr>
            </w:pPr>
          </w:p>
        </w:tc>
        <w:tc>
          <w:tcPr>
            <w:tcW w:w="1132" w:type="dxa"/>
          </w:tcPr>
          <w:p w:rsidR="00AF2A38" w:rsidRPr="00E6144B" w:rsidRDefault="00AF2A38">
            <w:pPr>
              <w:rPr>
                <w:sz w:val="32"/>
              </w:rPr>
            </w:pPr>
            <w:r w:rsidRPr="00E6144B">
              <w:rPr>
                <w:sz w:val="32"/>
              </w:rPr>
              <w:t>1 б.</w:t>
            </w: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</w:tr>
      <w:tr w:rsidR="00AF2A38" w:rsidRPr="00E6144B" w:rsidTr="00AF2A38">
        <w:tc>
          <w:tcPr>
            <w:tcW w:w="2603" w:type="dxa"/>
            <w:gridSpan w:val="2"/>
          </w:tcPr>
          <w:p w:rsidR="00AF2A38" w:rsidRPr="00E6144B" w:rsidRDefault="00AF2A38" w:rsidP="00AF2A38">
            <w:pPr>
              <w:jc w:val="center"/>
              <w:rPr>
                <w:sz w:val="32"/>
              </w:rPr>
            </w:pPr>
            <w:r w:rsidRPr="00E6144B">
              <w:rPr>
                <w:sz w:val="32"/>
              </w:rPr>
              <w:t>Итого</w:t>
            </w: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  <w:tc>
          <w:tcPr>
            <w:tcW w:w="1742" w:type="dxa"/>
          </w:tcPr>
          <w:p w:rsidR="00AF2A38" w:rsidRPr="00E6144B" w:rsidRDefault="00AF2A38">
            <w:pPr>
              <w:rPr>
                <w:sz w:val="32"/>
              </w:rPr>
            </w:pPr>
          </w:p>
        </w:tc>
      </w:tr>
    </w:tbl>
    <w:p w:rsidR="00AF2A38" w:rsidRDefault="00AF2A38">
      <w:pPr>
        <w:rPr>
          <w:sz w:val="32"/>
        </w:rPr>
      </w:pPr>
    </w:p>
    <w:p w:rsidR="00E6144B" w:rsidRPr="00E6144B" w:rsidRDefault="00E6144B">
      <w:pPr>
        <w:rPr>
          <w:sz w:val="32"/>
        </w:rPr>
      </w:pPr>
    </w:p>
    <w:sectPr w:rsidR="00E6144B" w:rsidRPr="00E6144B" w:rsidSect="001C0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BEC" w:rsidRDefault="00450BEC" w:rsidP="00E6144B">
      <w:pPr>
        <w:spacing w:after="0" w:line="240" w:lineRule="auto"/>
      </w:pPr>
      <w:r>
        <w:separator/>
      </w:r>
    </w:p>
  </w:endnote>
  <w:endnote w:type="continuationSeparator" w:id="0">
    <w:p w:rsidR="00450BEC" w:rsidRDefault="00450BEC" w:rsidP="00E6144B">
      <w:pPr>
        <w:spacing w:after="0" w:line="240" w:lineRule="auto"/>
      </w:pPr>
      <w:r>
        <w:continuationSeparator/>
      </w:r>
    </w:p>
  </w:endnote>
  <w:endnote w:id="1">
    <w:p w:rsidR="00E6144B" w:rsidRPr="00E6144B" w:rsidRDefault="00E6144B" w:rsidP="00E6144B">
      <w:pPr>
        <w:rPr>
          <w:sz w:val="32"/>
        </w:rPr>
      </w:pPr>
      <w:r>
        <w:rPr>
          <w:rStyle w:val="a7"/>
        </w:rPr>
        <w:endnoteRef/>
      </w:r>
      <w:r>
        <w:t xml:space="preserve"> </w:t>
      </w:r>
      <w:r>
        <w:rPr>
          <w:sz w:val="32"/>
        </w:rPr>
        <w:t>Примечание: в заданиях №№ 1, 7, 11 за 1 верный ответ – 1 балл.</w:t>
      </w:r>
    </w:p>
    <w:p w:rsidR="00E6144B" w:rsidRDefault="00E6144B">
      <w:pPr>
        <w:pStyle w:val="a5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BEC" w:rsidRDefault="00450BEC" w:rsidP="00E6144B">
      <w:pPr>
        <w:spacing w:after="0" w:line="240" w:lineRule="auto"/>
      </w:pPr>
      <w:r>
        <w:separator/>
      </w:r>
    </w:p>
  </w:footnote>
  <w:footnote w:type="continuationSeparator" w:id="0">
    <w:p w:rsidR="00450BEC" w:rsidRDefault="00450BEC" w:rsidP="00E614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773E8"/>
    <w:multiLevelType w:val="hybridMultilevel"/>
    <w:tmpl w:val="BFE2C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2A38"/>
    <w:rsid w:val="001C0450"/>
    <w:rsid w:val="00450BEC"/>
    <w:rsid w:val="00AF2A38"/>
    <w:rsid w:val="00E61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2A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2A38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E6144B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E6144B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E6144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C1066-041D-4F7F-A5B5-94513E1E6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2016-09-19T02:57:00Z</dcterms:created>
  <dcterms:modified xsi:type="dcterms:W3CDTF">2016-09-19T03:14:00Z</dcterms:modified>
</cp:coreProperties>
</file>