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C2" w:rsidRDefault="00941CC2" w:rsidP="00941C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a-RU" w:eastAsia="ru-RU"/>
        </w:rPr>
      </w:pPr>
      <w:r>
        <w:rPr>
          <w:rFonts w:ascii="Arial" w:hAnsi="Arial" w:cs="Arial"/>
          <w:b/>
          <w:sz w:val="24"/>
          <w:szCs w:val="24"/>
        </w:rPr>
        <w:t xml:space="preserve">Заявка на семинар </w:t>
      </w:r>
      <w:r w:rsidRPr="00AD2796">
        <w:rPr>
          <w:rFonts w:ascii="Arial" w:hAnsi="Arial" w:cs="Arial"/>
          <w:b/>
          <w:bCs/>
          <w:sz w:val="24"/>
          <w:szCs w:val="24"/>
          <w:lang w:val="ba-RU" w:eastAsia="ru-RU"/>
        </w:rPr>
        <w:t>12 января 2024 года</w:t>
      </w:r>
      <w:r w:rsidRPr="00AD2796">
        <w:rPr>
          <w:rFonts w:ascii="Arial" w:hAnsi="Arial" w:cs="Arial"/>
          <w:bCs/>
          <w:sz w:val="24"/>
          <w:szCs w:val="24"/>
          <w:lang w:val="ba-RU" w:eastAsia="ru-RU"/>
        </w:rPr>
        <w:t xml:space="preserve"> </w:t>
      </w:r>
    </w:p>
    <w:p w:rsidR="00941CC2" w:rsidRPr="00215959" w:rsidRDefault="00941CC2" w:rsidP="00941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796">
        <w:rPr>
          <w:rFonts w:ascii="Arial" w:hAnsi="Arial" w:cs="Arial"/>
          <w:b/>
          <w:bCs/>
          <w:sz w:val="24"/>
          <w:szCs w:val="24"/>
          <w:lang w:val="ba-RU" w:eastAsia="ru-RU"/>
        </w:rPr>
        <w:t>“Итоговое собеседование как допуск к ГИА за курс основной школы: методические рекомендации по организации деятельности экзаменатора-собеседника, эк</w:t>
      </w:r>
      <w:r>
        <w:rPr>
          <w:rFonts w:ascii="Arial" w:hAnsi="Arial" w:cs="Arial"/>
          <w:b/>
          <w:bCs/>
          <w:sz w:val="24"/>
          <w:szCs w:val="24"/>
          <w:lang w:val="ba-RU" w:eastAsia="ru-RU"/>
        </w:rPr>
        <w:t>заменатора-эксперта” (ДПУ, 6</w:t>
      </w:r>
      <w:r w:rsidRPr="00AD2796">
        <w:rPr>
          <w:rFonts w:ascii="Arial" w:hAnsi="Arial" w:cs="Arial"/>
          <w:b/>
          <w:bCs/>
          <w:sz w:val="24"/>
          <w:szCs w:val="24"/>
          <w:lang w:val="ba-RU" w:eastAsia="ru-RU"/>
        </w:rPr>
        <w:t xml:space="preserve"> часов)</w:t>
      </w:r>
      <w:r w:rsidRPr="00AD2796">
        <w:rPr>
          <w:rFonts w:ascii="Arial" w:hAnsi="Arial" w:cs="Arial"/>
          <w:bCs/>
          <w:sz w:val="24"/>
          <w:szCs w:val="24"/>
          <w:lang w:val="ba-RU" w:eastAsia="ru-RU"/>
        </w:rPr>
        <w:t>.</w:t>
      </w:r>
    </w:p>
    <w:p w:rsidR="00941CC2" w:rsidRPr="00AD2796" w:rsidRDefault="00941CC2" w:rsidP="00941C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a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1239"/>
        <w:gridCol w:w="1496"/>
        <w:gridCol w:w="1304"/>
        <w:gridCol w:w="928"/>
        <w:gridCol w:w="1563"/>
        <w:gridCol w:w="1565"/>
        <w:gridCol w:w="1991"/>
        <w:gridCol w:w="2058"/>
        <w:gridCol w:w="2096"/>
      </w:tblGrid>
      <w:tr w:rsidR="00941CC2" w:rsidRPr="00AD2796" w:rsidTr="00C3510C">
        <w:trPr>
          <w:trHeight w:val="1324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F64134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Ф.И.О.</w:t>
            </w:r>
          </w:p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35" w:hanging="3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(</w:t>
            </w:r>
            <w:r w:rsidRPr="00457E7C">
              <w:rPr>
                <w:rFonts w:ascii="Arial" w:hAnsi="Arial" w:cs="Arial"/>
                <w:sz w:val="16"/>
                <w:szCs w:val="16"/>
                <w:u w:val="single"/>
              </w:rPr>
              <w:t>без сокращений</w:t>
            </w:r>
            <w:r w:rsidRPr="00457E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-109" w:right="-12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Занимаемая</w:t>
            </w:r>
          </w:p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-109" w:right="-12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-109" w:right="-12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(предмет)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-88" w:right="-5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Территория (район)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Место</w:t>
            </w:r>
          </w:p>
          <w:p w:rsidR="00941CC2" w:rsidRPr="00457E7C" w:rsidRDefault="00941CC2" w:rsidP="00C3510C">
            <w:pPr>
              <w:pStyle w:val="a4"/>
              <w:overflowPunct w:val="0"/>
              <w:autoSpaceDE w:val="0"/>
              <w:autoSpaceDN w:val="0"/>
              <w:adjustRightInd w:val="0"/>
              <w:ind w:left="-186" w:right="3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ind w:left="-108" w:right="-108" w:firstLine="79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7E7C">
              <w:rPr>
                <w:rFonts w:ascii="Arial" w:hAnsi="Arial" w:cs="Arial"/>
                <w:sz w:val="16"/>
                <w:szCs w:val="16"/>
              </w:rPr>
              <w:t xml:space="preserve">Адрес  </w:t>
            </w:r>
            <w:r w:rsidRPr="00457E7C">
              <w:rPr>
                <w:rFonts w:ascii="Arial" w:hAnsi="Arial" w:cs="Arial"/>
                <w:b/>
                <w:sz w:val="16"/>
                <w:szCs w:val="16"/>
              </w:rPr>
              <w:t xml:space="preserve">личной </w:t>
            </w: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электронной </w:t>
            </w: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  <w:t>почты</w:t>
            </w:r>
          </w:p>
          <w:p w:rsidR="00941CC2" w:rsidRPr="00457E7C" w:rsidRDefault="00941CC2" w:rsidP="00C3510C">
            <w:pPr>
              <w:pStyle w:val="a4"/>
              <w:ind w:left="-29" w:right="-10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>Слушателя</w:t>
            </w:r>
          </w:p>
          <w:p w:rsidR="00941CC2" w:rsidRPr="00457E7C" w:rsidRDefault="00941CC2" w:rsidP="00C3510C">
            <w:pPr>
              <w:pStyle w:val="a4"/>
              <w:ind w:left="-2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>(ОБЯЗАТЕЛЬНО)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57E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Контактный телефон слушателя</w:t>
            </w: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(ОБЯЗАТЕЛЬНО)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2" w:rsidRPr="00457E7C" w:rsidRDefault="00941CC2" w:rsidP="00C3510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457E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Форма участия: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Pr="00457E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очно/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br/>
            </w:r>
            <w:r w:rsidRPr="00457E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дистанционно)</w:t>
            </w:r>
          </w:p>
          <w:p w:rsidR="00941CC2" w:rsidRDefault="00941CC2" w:rsidP="00C3510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>(ОБЯЗАТЕЛЬ</w:t>
            </w:r>
          </w:p>
          <w:p w:rsidR="00941CC2" w:rsidRPr="00457E7C" w:rsidRDefault="00941CC2" w:rsidP="00C3510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>НО)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2" w:rsidRPr="00457E7C" w:rsidRDefault="00941CC2" w:rsidP="00C3510C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57E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Форма оплаты</w:t>
            </w:r>
          </w:p>
          <w:p w:rsidR="00941CC2" w:rsidRDefault="00941CC2" w:rsidP="00C3510C">
            <w:pPr>
              <w:pStyle w:val="a4"/>
              <w:ind w:left="-29" w:right="-108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57E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(ЮРИДИЧЕСКОЕ/</w:t>
            </w:r>
          </w:p>
          <w:p w:rsidR="00941CC2" w:rsidRPr="00457E7C" w:rsidRDefault="00941CC2" w:rsidP="00C3510C">
            <w:pPr>
              <w:pStyle w:val="a4"/>
              <w:ind w:left="-29" w:right="-108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57E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ФИЗИЧЕСКОЕ ЛИЦО</w:t>
            </w:r>
          </w:p>
          <w:p w:rsidR="00941CC2" w:rsidRPr="00457E7C" w:rsidRDefault="00941CC2" w:rsidP="00C3510C">
            <w:pPr>
              <w:pStyle w:val="a4"/>
              <w:ind w:left="-2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E7C">
              <w:rPr>
                <w:rFonts w:ascii="Arial" w:hAnsi="Arial" w:cs="Arial"/>
                <w:b/>
                <w:sz w:val="16"/>
                <w:szCs w:val="16"/>
                <w:u w:val="single"/>
              </w:rPr>
              <w:t>(ОБЯЗАТЕЛЬНО)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2" w:rsidRPr="00457E7C" w:rsidRDefault="00941CC2" w:rsidP="00C351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457E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Планируемая роль (эксперт-экзаменатор или экзаменатор-собеседник)</w:t>
            </w:r>
          </w:p>
        </w:tc>
      </w:tr>
      <w:tr w:rsidR="00941CC2" w:rsidRPr="00AD2796" w:rsidTr="00C3510C">
        <w:trPr>
          <w:trHeight w:val="999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287FF5" w:rsidRDefault="00941CC2" w:rsidP="00941CC2">
            <w:pPr>
              <w:numPr>
                <w:ilvl w:val="0"/>
                <w:numId w:val="1"/>
              </w:numPr>
              <w:tabs>
                <w:tab w:val="left" w:pos="3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7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57E7C">
              <w:rPr>
                <w:rFonts w:ascii="Arial" w:hAnsi="Arial" w:cs="Arial"/>
                <w:sz w:val="20"/>
                <w:szCs w:val="20"/>
              </w:rPr>
              <w:t>Иванова Светлана Андреевна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pStyle w:val="a4"/>
              <w:widowControl w:val="0"/>
              <w:ind w:left="33" w:right="-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57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2" w:rsidRPr="00457E7C" w:rsidRDefault="00941CC2" w:rsidP="00C3510C">
            <w:pPr>
              <w:pStyle w:val="a4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7E7C">
              <w:rPr>
                <w:rFonts w:ascii="Arial" w:eastAsia="Times New Roman" w:hAnsi="Arial" w:cs="Arial"/>
                <w:bCs/>
                <w:sz w:val="20"/>
                <w:szCs w:val="20"/>
              </w:rPr>
              <w:t>эксперт-экзаменатор</w:t>
            </w:r>
          </w:p>
        </w:tc>
      </w:tr>
      <w:tr w:rsidR="00941CC2" w:rsidRPr="00AD2796" w:rsidTr="00C3510C">
        <w:trPr>
          <w:trHeight w:val="756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287FF5" w:rsidRDefault="00941CC2" w:rsidP="00941CC2">
            <w:pPr>
              <w:numPr>
                <w:ilvl w:val="0"/>
                <w:numId w:val="1"/>
              </w:numPr>
              <w:tabs>
                <w:tab w:val="left" w:pos="3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7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57E7C">
              <w:rPr>
                <w:rFonts w:ascii="Arial" w:hAnsi="Arial" w:cs="Arial"/>
                <w:sz w:val="20"/>
                <w:szCs w:val="20"/>
              </w:rPr>
              <w:t>Сидорова Татьяна Петровна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pStyle w:val="a4"/>
              <w:widowControl w:val="0"/>
              <w:ind w:left="33" w:right="-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2" w:rsidRPr="00457E7C" w:rsidRDefault="00941CC2" w:rsidP="00C3510C">
            <w:pPr>
              <w:pStyle w:val="a4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2" w:rsidRPr="00457E7C" w:rsidRDefault="00941CC2" w:rsidP="00C3510C">
            <w:pPr>
              <w:pStyle w:val="a4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7E7C">
              <w:rPr>
                <w:rFonts w:ascii="Arial" w:eastAsia="Times New Roman" w:hAnsi="Arial" w:cs="Arial"/>
                <w:bCs/>
                <w:sz w:val="20"/>
                <w:szCs w:val="20"/>
              </w:rPr>
              <w:t>экзаменатор-собеседник</w:t>
            </w:r>
          </w:p>
        </w:tc>
      </w:tr>
    </w:tbl>
    <w:p w:rsidR="009C7431" w:rsidRDefault="00941CC2">
      <w:bookmarkStart w:id="0" w:name="_GoBack"/>
      <w:bookmarkEnd w:id="0"/>
    </w:p>
    <w:sectPr w:rsidR="009C7431" w:rsidSect="00941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A5D"/>
    <w:multiLevelType w:val="hybridMultilevel"/>
    <w:tmpl w:val="11321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C2"/>
    <w:rsid w:val="00836195"/>
    <w:rsid w:val="00941CC2"/>
    <w:rsid w:val="00B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90188-0A2F-43C7-B77F-4EF737C2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41CC2"/>
  </w:style>
  <w:style w:type="paragraph" w:styleId="a4">
    <w:name w:val="No Spacing"/>
    <w:link w:val="a3"/>
    <w:uiPriority w:val="1"/>
    <w:qFormat/>
    <w:rsid w:val="00941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2023-12-25T12:36:00Z</dcterms:created>
  <dcterms:modified xsi:type="dcterms:W3CDTF">2023-12-25T12:37:00Z</dcterms:modified>
</cp:coreProperties>
</file>