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D6" w:rsidRPr="001401B1" w:rsidRDefault="002B7880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Областной н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аучный форум молодых исследователей «Шаг в будущее»</w:t>
      </w: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DF2C23" w:rsidP="007B4BD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включения анклава Охотского моря в состав континентального шельфа России</w:t>
      </w:r>
    </w:p>
    <w:p w:rsidR="007B4BD6" w:rsidRPr="007B4BD6" w:rsidRDefault="007B4BD6" w:rsidP="007B4BD6">
      <w:pPr>
        <w:tabs>
          <w:tab w:val="left" w:pos="3840"/>
        </w:tabs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7B4BD6" w:rsidRDefault="007B4BD6" w:rsidP="007B4BD6">
      <w:pPr>
        <w:spacing w:after="200" w:line="276" w:lineRule="auto"/>
        <w:ind w:firstLine="439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4BD6" w:rsidRPr="001401B1" w:rsidRDefault="007B4BD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Автор: </w:t>
      </w:r>
    </w:p>
    <w:p w:rsidR="007B4BD6" w:rsidRPr="001401B1" w:rsidRDefault="00D35D6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Иванов Иван Иванович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7B4BD6" w:rsidRPr="001401B1" w:rsidRDefault="007B4BD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МАОУ Средняя общеобразовательная </w:t>
      </w:r>
    </w:p>
    <w:p w:rsidR="007B4BD6" w:rsidRPr="001401B1" w:rsidRDefault="00CD6F3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школа № 1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города Тюмени</w:t>
      </w:r>
    </w:p>
    <w:p w:rsidR="007B4BD6" w:rsidRPr="001401B1" w:rsidRDefault="00DF2C23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7B4BD6" w:rsidRPr="001401B1" w:rsidRDefault="007B4BD6" w:rsidP="007B4BD6">
      <w:pPr>
        <w:tabs>
          <w:tab w:val="center" w:pos="6662"/>
          <w:tab w:val="right" w:pos="9355"/>
        </w:tabs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B4BD6" w:rsidRPr="001401B1" w:rsidRDefault="00E00938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Научный р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уководитель: </w:t>
      </w:r>
    </w:p>
    <w:p w:rsidR="007B4BD6" w:rsidRPr="001401B1" w:rsidRDefault="00D35D66" w:rsidP="007B4BD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Иванов Иван Иванович</w:t>
      </w:r>
      <w:r w:rsidR="007B4BD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A07F1A" w:rsidRPr="001401B1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учитель географии </w:t>
      </w:r>
    </w:p>
    <w:p w:rsidR="00CD6F36" w:rsidRPr="001401B1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МАОУ Средняя </w:t>
      </w:r>
      <w:r w:rsidR="005D1D81" w:rsidRPr="005D1D81">
        <w:rPr>
          <w:rFonts w:ascii="Times New Roman" w:eastAsia="Calibri" w:hAnsi="Times New Roman" w:cs="Times New Roman"/>
          <w:sz w:val="26"/>
          <w:szCs w:val="26"/>
          <w:lang w:eastAsia="ru-RU"/>
        </w:rPr>
        <w:t>общеобразовательная</w:t>
      </w:r>
      <w:r w:rsidR="00E00938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00938" w:rsidRPr="001401B1" w:rsidRDefault="00A07F1A" w:rsidP="00E00938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школа </w:t>
      </w:r>
      <w:r w:rsidR="00E00938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CD6F36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</w:t>
      </w:r>
      <w:r w:rsidR="00E00938" w:rsidRPr="001401B1">
        <w:rPr>
          <w:rFonts w:ascii="Times New Roman" w:eastAsia="Calibri" w:hAnsi="Times New Roman" w:cs="Times New Roman"/>
          <w:sz w:val="26"/>
          <w:szCs w:val="26"/>
          <w:lang w:eastAsia="ru-RU"/>
        </w:rPr>
        <w:t>города Тюмени</w:t>
      </w: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5D66" w:rsidRDefault="00D35D66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F1A" w:rsidRDefault="00A07F1A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29E5" w:rsidRPr="00F029E5" w:rsidRDefault="00295CB7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  <w:r w:rsidR="00F029E5" w:rsidRPr="00F029E5">
        <w:rPr>
          <w:rFonts w:ascii="Times New Roman" w:hAnsi="Times New Roman" w:cs="Times New Roman"/>
        </w:rPr>
        <w:t>, г. Тюмень</w:t>
      </w:r>
      <w:bookmarkStart w:id="0" w:name="_GoBack"/>
      <w:bookmarkEnd w:id="0"/>
    </w:p>
    <w:p w:rsidR="00F029E5" w:rsidRPr="00F029E5" w:rsidRDefault="00E026FB" w:rsidP="00F029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967E49">
        <w:rPr>
          <w:rFonts w:ascii="Times New Roman" w:hAnsi="Times New Roman" w:cs="Times New Roman"/>
        </w:rPr>
        <w:t xml:space="preserve"> г.</w:t>
      </w:r>
    </w:p>
    <w:sectPr w:rsidR="00F029E5" w:rsidRPr="00F0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DA"/>
    <w:rsid w:val="001401B1"/>
    <w:rsid w:val="00143895"/>
    <w:rsid w:val="00295CB7"/>
    <w:rsid w:val="002B7880"/>
    <w:rsid w:val="005D1D81"/>
    <w:rsid w:val="007B4BD6"/>
    <w:rsid w:val="00925545"/>
    <w:rsid w:val="00967E49"/>
    <w:rsid w:val="00A07F1A"/>
    <w:rsid w:val="00CD6F36"/>
    <w:rsid w:val="00D35D66"/>
    <w:rsid w:val="00D9137F"/>
    <w:rsid w:val="00DF2C23"/>
    <w:rsid w:val="00E00938"/>
    <w:rsid w:val="00E026FB"/>
    <w:rsid w:val="00E143CA"/>
    <w:rsid w:val="00EB67DA"/>
    <w:rsid w:val="00F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2FB5-06F0-4E0F-9D02-E4422140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2015-10-06T09:00:00Z</cp:lastPrinted>
  <dcterms:created xsi:type="dcterms:W3CDTF">2015-08-27T09:09:00Z</dcterms:created>
  <dcterms:modified xsi:type="dcterms:W3CDTF">2019-08-27T04:54:00Z</dcterms:modified>
</cp:coreProperties>
</file>