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7" w:rsidRDefault="00184200" w:rsidP="00D75F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75FA7" w:rsidRDefault="00D75FA7" w:rsidP="00D75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A7" w:rsidRPr="00D75FA7" w:rsidRDefault="00D75FA7" w:rsidP="00D75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bookmarkStart w:id="0" w:name="_GoBack"/>
      <w:r w:rsidRPr="00D75FA7">
        <w:rPr>
          <w:rFonts w:ascii="Times New Roman" w:hAnsi="Times New Roman" w:cs="Times New Roman"/>
          <w:sz w:val="32"/>
          <w:szCs w:val="32"/>
        </w:rPr>
        <w:t xml:space="preserve">Заявка на участие </w:t>
      </w:r>
      <w:proofErr w:type="gramStart"/>
      <w:r w:rsidRPr="00D75FA7">
        <w:rPr>
          <w:rFonts w:ascii="Times New Roman" w:hAnsi="Times New Roman" w:cs="Times New Roman"/>
          <w:sz w:val="32"/>
          <w:szCs w:val="32"/>
        </w:rPr>
        <w:t xml:space="preserve">в  </w:t>
      </w:r>
      <w:r w:rsidRPr="00D75FA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Межрегиональной</w:t>
      </w:r>
      <w:proofErr w:type="gramEnd"/>
      <w:r w:rsidRPr="00D75FA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научно-практической  конференцию «Диалог культур</w:t>
      </w:r>
      <w:r w:rsidR="0018420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:</w:t>
      </w:r>
      <w:r w:rsidR="00184200" w:rsidRPr="00184200">
        <w:t xml:space="preserve"> </w:t>
      </w:r>
      <w:r w:rsidR="00184200" w:rsidRPr="0018420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формирование и развитие речевой культуры в условиях мультикоммуникативного образ</w:t>
      </w:r>
      <w:r w:rsidR="0018420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овательного пространства школы»</w:t>
      </w:r>
    </w:p>
    <w:bookmarkEnd w:id="0"/>
    <w:p w:rsidR="00D75FA7" w:rsidRPr="00D75FA7" w:rsidRDefault="00D75FA7" w:rsidP="00D75F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5FA7" w:rsidRDefault="00D75FA7" w:rsidP="00D75F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"/>
        <w:gridCol w:w="4495"/>
        <w:gridCol w:w="4591"/>
      </w:tblGrid>
      <w:tr w:rsidR="00D75FA7" w:rsidRPr="005704C0" w:rsidTr="008D15C4">
        <w:trPr>
          <w:tblCellSpacing w:w="0" w:type="dxa"/>
        </w:trPr>
        <w:tc>
          <w:tcPr>
            <w:tcW w:w="48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  <w:r w:rsidRPr="005704C0">
              <w:t>1.</w:t>
            </w: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Фамилия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</w:p>
        </w:tc>
      </w:tr>
      <w:tr w:rsidR="00D75FA7" w:rsidRPr="005704C0" w:rsidTr="008D15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75FA7" w:rsidRPr="005704C0" w:rsidRDefault="00D75FA7" w:rsidP="008D15C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tabs>
                <w:tab w:val="left" w:pos="1020"/>
              </w:tabs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Имя</w:t>
            </w:r>
            <w:r w:rsidRPr="00D75FA7">
              <w:rPr>
                <w:sz w:val="28"/>
                <w:szCs w:val="28"/>
              </w:rPr>
              <w:tab/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</w:p>
        </w:tc>
      </w:tr>
      <w:tr w:rsidR="00D75FA7" w:rsidRPr="005704C0" w:rsidTr="008D15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75FA7" w:rsidRPr="005704C0" w:rsidRDefault="00D75FA7" w:rsidP="008D15C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Отчество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</w:p>
        </w:tc>
      </w:tr>
      <w:tr w:rsidR="00D75FA7" w:rsidRPr="00871019" w:rsidTr="008D15C4">
        <w:trPr>
          <w:tblCellSpacing w:w="0" w:type="dxa"/>
        </w:trPr>
        <w:tc>
          <w:tcPr>
            <w:tcW w:w="48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  <w:r w:rsidRPr="005704C0">
              <w:t>2.</w:t>
            </w: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Место работы (полное наименование по Уставу)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871019" w:rsidRDefault="00D75FA7" w:rsidP="008D15C4">
            <w:pPr>
              <w:pStyle w:val="a5"/>
              <w:jc w:val="both"/>
              <w:rPr>
                <w:bCs/>
              </w:rPr>
            </w:pPr>
          </w:p>
        </w:tc>
      </w:tr>
      <w:tr w:rsidR="00D75FA7" w:rsidRPr="005704C0" w:rsidTr="008D15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75FA7" w:rsidRPr="005704C0" w:rsidRDefault="00D75FA7" w:rsidP="008D15C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Занимаемая должность, регалии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</w:p>
        </w:tc>
      </w:tr>
      <w:tr w:rsidR="00D75FA7" w:rsidRPr="005704C0" w:rsidTr="008D15C4">
        <w:trPr>
          <w:tblCellSpacing w:w="0" w:type="dxa"/>
        </w:trPr>
        <w:tc>
          <w:tcPr>
            <w:tcW w:w="48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  <w:r w:rsidRPr="005704C0">
              <w:t>3.</w:t>
            </w: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</w:p>
        </w:tc>
      </w:tr>
      <w:tr w:rsidR="00D75FA7" w:rsidRPr="005704C0" w:rsidTr="008D15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75FA7" w:rsidRPr="005704C0" w:rsidRDefault="00D75FA7" w:rsidP="008D15C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5704C0" w:rsidRDefault="00D75FA7" w:rsidP="008D15C4">
            <w:pPr>
              <w:pStyle w:val="a5"/>
              <w:spacing w:after="0"/>
              <w:jc w:val="both"/>
            </w:pPr>
          </w:p>
        </w:tc>
      </w:tr>
      <w:tr w:rsidR="00D75FA7" w:rsidRPr="00774444" w:rsidTr="008D15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D75FA7" w:rsidRPr="005704C0" w:rsidRDefault="00D75FA7" w:rsidP="008D15C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D75FA7" w:rsidRDefault="00D75FA7" w:rsidP="008D15C4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75FA7">
              <w:rPr>
                <w:sz w:val="28"/>
                <w:szCs w:val="28"/>
              </w:rPr>
              <w:t>Е-</w:t>
            </w:r>
            <w:r w:rsidRPr="00D75FA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75FA7" w:rsidRPr="00774444" w:rsidRDefault="00D75FA7" w:rsidP="008D15C4">
            <w:pPr>
              <w:pStyle w:val="a5"/>
              <w:spacing w:after="0"/>
              <w:jc w:val="both"/>
              <w:rPr>
                <w:lang w:val="en-US"/>
              </w:rPr>
            </w:pPr>
          </w:p>
        </w:tc>
      </w:tr>
    </w:tbl>
    <w:p w:rsidR="00D75FA7" w:rsidRDefault="00D75FA7" w:rsidP="00D75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A7" w:rsidRDefault="00D75FA7" w:rsidP="00D75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A7" w:rsidRDefault="00D75FA7" w:rsidP="00D75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7A2" w:rsidRDefault="006D37A2"/>
    <w:sectPr w:rsidR="006D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7"/>
    <w:rsid w:val="00184200"/>
    <w:rsid w:val="006D37A2"/>
    <w:rsid w:val="00C67DC3"/>
    <w:rsid w:val="00D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5E60-82E2-4CF0-8BDB-82190186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FA7"/>
    <w:rPr>
      <w:color w:val="0000FF"/>
      <w:u w:val="single"/>
    </w:rPr>
  </w:style>
  <w:style w:type="table" w:styleId="a4">
    <w:name w:val="Table Grid"/>
    <w:basedOn w:val="a1"/>
    <w:uiPriority w:val="59"/>
    <w:rsid w:val="00D7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75FA7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Елена Анатольевна</dc:creator>
  <cp:keywords/>
  <dc:description/>
  <cp:lastModifiedBy>Админ</cp:lastModifiedBy>
  <cp:revision>2</cp:revision>
  <dcterms:created xsi:type="dcterms:W3CDTF">2018-10-16T12:27:00Z</dcterms:created>
  <dcterms:modified xsi:type="dcterms:W3CDTF">2018-10-16T12:27:00Z</dcterms:modified>
</cp:coreProperties>
</file>