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631"/>
      </w:tblGrid>
      <w:tr w:rsidR="006C4167" w:rsidRPr="006C4167" w:rsidTr="00BB1DEA">
        <w:trPr>
          <w:trHeight w:val="380"/>
        </w:trPr>
        <w:tc>
          <w:tcPr>
            <w:tcW w:w="8631" w:type="dxa"/>
          </w:tcPr>
          <w:p w:rsidR="006C4167" w:rsidRPr="00BB1DEA" w:rsidRDefault="006C4167">
            <w:pPr>
              <w:pStyle w:val="Default"/>
            </w:pPr>
            <w:r w:rsidRPr="00BB1DEA">
              <w:rPr>
                <w:b/>
                <w:bCs/>
              </w:rPr>
              <w:t xml:space="preserve">ЗАЯВКА </w:t>
            </w:r>
          </w:p>
          <w:p w:rsidR="004E4EFC" w:rsidRPr="00BB1DEA" w:rsidRDefault="004E4EFC">
            <w:pPr>
              <w:pStyle w:val="Default"/>
            </w:pPr>
          </w:p>
          <w:p w:rsidR="006C4167" w:rsidRPr="00BB1DEA" w:rsidRDefault="006C4167">
            <w:pPr>
              <w:pStyle w:val="Default"/>
            </w:pPr>
            <w:r w:rsidRPr="00BB1DEA">
              <w:t xml:space="preserve">В Оргкомитет областного конкурса программ внеурочной деятельности </w:t>
            </w:r>
          </w:p>
          <w:p w:rsidR="004E4EFC" w:rsidRPr="00BB1DEA" w:rsidRDefault="004E4EFC">
            <w:pPr>
              <w:pStyle w:val="Default"/>
              <w:rPr>
                <w:iCs/>
              </w:rPr>
            </w:pPr>
          </w:p>
          <w:p w:rsidR="006C4167" w:rsidRPr="00BB1DEA" w:rsidRDefault="004E4EFC">
            <w:pPr>
              <w:pStyle w:val="Default"/>
            </w:pPr>
            <w:r w:rsidRPr="00BB1DEA">
              <w:rPr>
                <w:iCs/>
              </w:rPr>
              <w:t>От</w:t>
            </w:r>
            <w:r w:rsidRPr="00BB1DEA">
              <w:rPr>
                <w:i/>
                <w:iCs/>
              </w:rPr>
              <w:t xml:space="preserve"> </w:t>
            </w:r>
            <w:r w:rsidRPr="00BB1DEA">
              <w:rPr>
                <w:iCs/>
              </w:rPr>
              <w:t>Управления образования, культуры, спорта и молодежной политики.</w:t>
            </w:r>
            <w:r w:rsidR="006C4167" w:rsidRPr="00BB1DEA">
              <w:rPr>
                <w:i/>
                <w:iCs/>
              </w:rPr>
              <w:t xml:space="preserve"> </w:t>
            </w: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4E4EFC" w:rsidRPr="00BB1DEA" w:rsidRDefault="004E4EFC">
            <w:pPr>
              <w:pStyle w:val="Default"/>
            </w:pPr>
          </w:p>
          <w:p w:rsidR="006C4167" w:rsidRPr="00BB1DEA" w:rsidRDefault="006C4167">
            <w:pPr>
              <w:pStyle w:val="Default"/>
            </w:pPr>
            <w:r w:rsidRPr="00BB1DEA">
              <w:t xml:space="preserve">Ф.И.О. участника (полностью) </w:t>
            </w:r>
            <w:r w:rsidR="00BB1DEA" w:rsidRPr="00BB1DEA">
              <w:t>Шехирева Людмила Николаевна</w:t>
            </w:r>
          </w:p>
          <w:p w:rsidR="004E4EFC" w:rsidRPr="00BB1DEA" w:rsidRDefault="004E4EFC">
            <w:pPr>
              <w:pStyle w:val="Default"/>
            </w:pP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6C4167" w:rsidRPr="00BB1DEA" w:rsidRDefault="006C4167" w:rsidP="006C4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DE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ОУ</w:t>
            </w:r>
            <w:r w:rsidR="004E4EFC" w:rsidRPr="00BB1D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B1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DEA" w:rsidRPr="00BB1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«Алымская </w:t>
            </w:r>
            <w:proofErr w:type="gramStart"/>
            <w:r w:rsidR="00BB1DEA" w:rsidRPr="00BB1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основная</w:t>
            </w:r>
            <w:proofErr w:type="gramEnd"/>
            <w:r w:rsidR="00BB1DEA" w:rsidRPr="00BB1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общеобразовательная школа имени Героя Советского Союза Якова Николаевича </w:t>
            </w:r>
            <w:proofErr w:type="spellStart"/>
            <w:r w:rsidR="00BB1DEA" w:rsidRPr="00BB1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Неумоева</w:t>
            </w:r>
            <w:proofErr w:type="spellEnd"/>
            <w:r w:rsidR="00BB1DEA" w:rsidRPr="00BB1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- филиал муниципального автономного общеобразовательного учреждения «Уватская средняя общеобразовательная школа» Уватского муниципального района.</w:t>
            </w:r>
          </w:p>
          <w:p w:rsidR="006C4167" w:rsidRPr="00BB1DEA" w:rsidRDefault="006C4167" w:rsidP="006C4167">
            <w:pPr>
              <w:pStyle w:val="Default"/>
            </w:pP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6C4167" w:rsidRPr="00BB1DEA" w:rsidRDefault="006C4167" w:rsidP="00BB1DEA">
            <w:pPr>
              <w:pStyle w:val="Default"/>
            </w:pPr>
            <w:r w:rsidRPr="00BB1DEA">
              <w:t>Название программы внеурочной деятельности «</w:t>
            </w:r>
            <w:r w:rsidR="00BB1DEA" w:rsidRPr="00BB1DEA">
              <w:t>Архимед</w:t>
            </w:r>
            <w:r w:rsidRPr="00BB1DEA">
              <w:t>»</w:t>
            </w: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BB1DEA" w:rsidRPr="00BB1DEA" w:rsidRDefault="00BB1DEA" w:rsidP="006C416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1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4167" w:rsidRPr="00BB1DEA" w:rsidRDefault="006C4167" w:rsidP="006C416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DE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внеурочной </w:t>
            </w:r>
            <w:r w:rsidRPr="00BB1DEA">
              <w:rPr>
                <w:rFonts w:ascii="Times New Roman" w:hAnsi="Times New Roman" w:cs="Times New Roman"/>
              </w:rPr>
              <w:t>деятельности:</w:t>
            </w:r>
            <w:r w:rsidR="00BB1DEA" w:rsidRPr="00BB1D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1DEA" w:rsidRPr="00BB1DE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6C4167" w:rsidRPr="00BB1DEA" w:rsidRDefault="006C4167">
            <w:pPr>
              <w:pStyle w:val="Default"/>
            </w:pP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6C4167" w:rsidRPr="00BB1DEA" w:rsidRDefault="006C4167" w:rsidP="00BB1DEA">
            <w:pPr>
              <w:pStyle w:val="Default"/>
            </w:pPr>
            <w:r w:rsidRPr="00BB1DEA">
              <w:t xml:space="preserve">Возрастная категория: </w:t>
            </w:r>
            <w:r w:rsidR="00BB1DEA" w:rsidRPr="00BB1DEA">
              <w:t>11-12 лет</w:t>
            </w:r>
          </w:p>
        </w:tc>
      </w:tr>
      <w:tr w:rsidR="006C4167" w:rsidRPr="006C4167" w:rsidTr="00BB1DEA">
        <w:trPr>
          <w:trHeight w:val="109"/>
        </w:trPr>
        <w:tc>
          <w:tcPr>
            <w:tcW w:w="8631" w:type="dxa"/>
          </w:tcPr>
          <w:p w:rsidR="004E4EFC" w:rsidRPr="00BB1DEA" w:rsidRDefault="004E4EFC">
            <w:pPr>
              <w:pStyle w:val="Default"/>
            </w:pPr>
          </w:p>
          <w:p w:rsidR="006C4167" w:rsidRPr="00BB1DEA" w:rsidRDefault="006C4167" w:rsidP="00BB1DEA">
            <w:pPr>
              <w:pStyle w:val="Default"/>
            </w:pPr>
            <w:r w:rsidRPr="00BB1DEA">
              <w:t>Контактный телефон:</w:t>
            </w:r>
            <w:r w:rsidR="00BB1DEA" w:rsidRPr="00BB1DEA">
              <w:rPr>
                <w:color w:val="000000" w:themeColor="text1"/>
              </w:rPr>
              <w:t>89026208555</w:t>
            </w:r>
          </w:p>
        </w:tc>
      </w:tr>
      <w:tr w:rsidR="006C4167" w:rsidRPr="00BB1DEA" w:rsidTr="00BB1DEA">
        <w:trPr>
          <w:trHeight w:val="109"/>
        </w:trPr>
        <w:tc>
          <w:tcPr>
            <w:tcW w:w="8631" w:type="dxa"/>
          </w:tcPr>
          <w:p w:rsidR="004E4EFC" w:rsidRPr="00BB1DEA" w:rsidRDefault="004E4EFC">
            <w:pPr>
              <w:pStyle w:val="Default"/>
              <w:rPr>
                <w:lang w:val="en-US"/>
              </w:rPr>
            </w:pPr>
          </w:p>
          <w:p w:rsidR="006C4167" w:rsidRPr="00BB1DEA" w:rsidRDefault="006C4167" w:rsidP="00BB1DEA">
            <w:pPr>
              <w:pStyle w:val="Default"/>
              <w:rPr>
                <w:lang w:val="en-US"/>
              </w:rPr>
            </w:pPr>
            <w:r w:rsidRPr="00BB1DEA">
              <w:rPr>
                <w:lang w:val="en-US"/>
              </w:rPr>
              <w:t xml:space="preserve">e-mail </w:t>
            </w:r>
            <w:r w:rsidRPr="00BB1DEA">
              <w:rPr>
                <w:color w:val="000000" w:themeColor="text1"/>
                <w:lang w:val="en-US"/>
              </w:rPr>
              <w:t xml:space="preserve">: </w:t>
            </w:r>
            <w:hyperlink r:id="rId4" w:history="1">
              <w:r w:rsidR="00BB1DEA" w:rsidRPr="00BB1DEA">
                <w:rPr>
                  <w:rStyle w:val="a3"/>
                  <w:lang w:val="en-US"/>
                </w:rPr>
                <w:t>alimka14@yandex.ru</w:t>
              </w:r>
            </w:hyperlink>
            <w:r w:rsidR="00BB1DEA" w:rsidRPr="00BB1DEA">
              <w:rPr>
                <w:lang w:val="en-US"/>
              </w:rPr>
              <w:t xml:space="preserve"> </w:t>
            </w:r>
          </w:p>
        </w:tc>
      </w:tr>
    </w:tbl>
    <w:p w:rsidR="004A4146" w:rsidRPr="006C4167" w:rsidRDefault="004A414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4A4146" w:rsidRPr="006C4167" w:rsidSect="004A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167"/>
    <w:rsid w:val="0005306A"/>
    <w:rsid w:val="004A4146"/>
    <w:rsid w:val="004E4EFC"/>
    <w:rsid w:val="005A26AC"/>
    <w:rsid w:val="006C4167"/>
    <w:rsid w:val="00A75697"/>
    <w:rsid w:val="00BB1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4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nhideWhenUsed/>
    <w:rsid w:val="006C41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mka1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User43</cp:lastModifiedBy>
  <cp:revision>3</cp:revision>
  <dcterms:created xsi:type="dcterms:W3CDTF">2018-04-16T10:26:00Z</dcterms:created>
  <dcterms:modified xsi:type="dcterms:W3CDTF">2018-04-17T07:16:00Z</dcterms:modified>
</cp:coreProperties>
</file>