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4A2" w:rsidRPr="008349A3" w:rsidRDefault="004034A2" w:rsidP="004034A2">
      <w:pPr>
        <w:jc w:val="right"/>
        <w:rPr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i/>
          <w:sz w:val="24"/>
          <w:szCs w:val="24"/>
          <w:lang w:val="tt-RU"/>
        </w:rPr>
        <w:t>Вопросы</w:t>
      </w:r>
    </w:p>
    <w:p w:rsidR="004034A2" w:rsidRPr="008349A3" w:rsidRDefault="004034A2" w:rsidP="004034A2">
      <w:pPr>
        <w:jc w:val="center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2013-2014 уку елы</w:t>
      </w:r>
    </w:p>
    <w:p w:rsidR="004034A2" w:rsidRPr="008349A3" w:rsidRDefault="004034A2" w:rsidP="004034A2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Төмән өлкәсе мәктәпләрендә укучы татар балалары өчен</w:t>
      </w:r>
    </w:p>
    <w:p w:rsidR="004034A2" w:rsidRPr="008349A3" w:rsidRDefault="004034A2" w:rsidP="004034A2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татар теленнән һәм татар әдәбиятыннан олимпиада сораулары</w:t>
      </w:r>
    </w:p>
    <w:p w:rsidR="004034A2" w:rsidRPr="008349A3" w:rsidRDefault="004034A2" w:rsidP="004034A2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8 сыйныф</w:t>
      </w:r>
    </w:p>
    <w:p w:rsidR="004034A2" w:rsidRPr="008349A3" w:rsidRDefault="004034A2" w:rsidP="004034A2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jc w:val="center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i/>
          <w:sz w:val="24"/>
          <w:szCs w:val="24"/>
          <w:lang w:val="tt-RU"/>
        </w:rPr>
        <w:t>Татар теле</w:t>
      </w:r>
    </w:p>
    <w:p w:rsidR="004034A2" w:rsidRPr="008349A3" w:rsidRDefault="004034A2" w:rsidP="004034A2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I бирем. Рәт гармониясенә буйсынган сүзләрне күрсәтергә.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</w:t>
      </w: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</w:p>
    <w:p w:rsidR="004034A2" w:rsidRPr="008349A3" w:rsidRDefault="004034A2" w:rsidP="004034A2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Алмагач,  көнбагыш, мәкалә, көнкүреш, сызыкча, тимерчелек, мәйдан, тузганак, гомер, мөнәсәбәт, җимеш, машина, тәмам, сунарчы, сандугач, кабахәт, кардәш, көнбатыш, сунарчы.</w:t>
      </w:r>
    </w:p>
    <w:p w:rsidR="004034A2" w:rsidRPr="008349A3" w:rsidRDefault="004034A2" w:rsidP="004034A2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>II бирем. Фрезеологик әйтелмәләрнең рус телендәге</w:t>
      </w:r>
    </w:p>
    <w:p w:rsidR="004034A2" w:rsidRPr="008349A3" w:rsidRDefault="004034A2" w:rsidP="004034A2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эквивалентларын язарга.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</w:t>
      </w: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>5  балл</w:t>
      </w:r>
    </w:p>
    <w:p w:rsidR="004034A2" w:rsidRPr="008349A3" w:rsidRDefault="004034A2" w:rsidP="004034A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i/>
          <w:sz w:val="24"/>
          <w:szCs w:val="24"/>
          <w:lang w:val="tt-RU"/>
        </w:rPr>
        <w:t>баш катыру -...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i/>
          <w:sz w:val="24"/>
          <w:szCs w:val="24"/>
          <w:lang w:val="tt-RU"/>
        </w:rPr>
        <w:t>вакыты җиткәнче - ...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i/>
          <w:sz w:val="24"/>
          <w:szCs w:val="24"/>
          <w:lang w:val="tt-RU"/>
        </w:rPr>
        <w:t>вәгъдә –иман -...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i/>
          <w:sz w:val="24"/>
          <w:szCs w:val="24"/>
          <w:lang w:val="tt-RU"/>
        </w:rPr>
        <w:t>дөресен (генә) әйткәндә - ...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i/>
          <w:sz w:val="24"/>
          <w:szCs w:val="24"/>
          <w:lang w:val="tt-RU"/>
        </w:rPr>
        <w:t>ике агач арасында адашу - ...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 бирем.  Сүз төркемнәрен билгеләгез.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</w:t>
      </w: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Һәркем  (...                  ), ләбаса (  ...              ),телетапшыру (    ...             ), </w:t>
      </w:r>
    </w:p>
    <w:p w:rsidR="004034A2" w:rsidRPr="00680877" w:rsidRDefault="004034A2" w:rsidP="004034A2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бәү-бәү (...                  ),   валлаһи (...                   ), йөзләгән   (...                         ), язабыз (...                               ),  элек-электән       (...                    ),  ягъни (...                ), комсыз (...              )</w:t>
      </w:r>
      <w:r w:rsidRPr="00680877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4034A2" w:rsidRPr="008349A3" w:rsidRDefault="004034A2" w:rsidP="004034A2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IV бирем. Җөмләдә тыныш билгеләрен куярга, аңлатырга.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</w:t>
      </w: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>5 балл</w:t>
      </w: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Телдә халыкның рухы аның кайгы һәм шатлыгы фикер һәм хисләре тупланган дип язды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349A3">
        <w:rPr>
          <w:rFonts w:ascii="Times New Roman" w:hAnsi="Times New Roman" w:cs="Times New Roman"/>
          <w:sz w:val="24"/>
          <w:szCs w:val="24"/>
          <w:lang w:val="tt-RU"/>
        </w:rPr>
        <w:t>Г. Ибраһимов.</w:t>
      </w: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...</w:t>
      </w: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8349A3">
        <w:rPr>
          <w:rFonts w:ascii="Times New Roman" w:hAnsi="Times New Roman" w:cs="Times New Roman"/>
          <w:i/>
          <w:sz w:val="24"/>
          <w:szCs w:val="24"/>
          <w:lang w:val="tt-RU"/>
        </w:rPr>
        <w:t>Әдәбият</w:t>
      </w: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I бирем. Тестлар.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</w:t>
      </w: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>5 балл</w:t>
      </w:r>
    </w:p>
    <w:p w:rsidR="004034A2" w:rsidRPr="008349A3" w:rsidRDefault="004034A2" w:rsidP="004034A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“Беренче театр” әсәренең жанры -</w:t>
      </w:r>
    </w:p>
    <w:p w:rsidR="004034A2" w:rsidRPr="008349A3" w:rsidRDefault="004034A2" w:rsidP="004034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хикәя;</w:t>
      </w:r>
    </w:p>
    <w:p w:rsidR="004034A2" w:rsidRPr="008349A3" w:rsidRDefault="004034A2" w:rsidP="004034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комедия;</w:t>
      </w:r>
    </w:p>
    <w:p w:rsidR="004034A2" w:rsidRPr="008349A3" w:rsidRDefault="004034A2" w:rsidP="004034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драма.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Default="004034A2" w:rsidP="004034A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2.“Йолдызлы малай” әсәренең төп герое –</w:t>
      </w:r>
    </w:p>
    <w:p w:rsidR="004034A2" w:rsidRDefault="004034A2" w:rsidP="004034A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Pr="008349A3">
        <w:rPr>
          <w:rFonts w:ascii="Times New Roman" w:hAnsi="Times New Roman" w:cs="Times New Roman"/>
          <w:sz w:val="24"/>
          <w:szCs w:val="24"/>
          <w:lang w:val="tt-RU"/>
        </w:rPr>
        <w:t>Рөстәм;</w:t>
      </w:r>
    </w:p>
    <w:p w:rsidR="004034A2" w:rsidRPr="008349A3" w:rsidRDefault="004034A2" w:rsidP="004034A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 w:rsidRPr="008349A3">
        <w:rPr>
          <w:rFonts w:ascii="Times New Roman" w:hAnsi="Times New Roman" w:cs="Times New Roman"/>
          <w:sz w:val="24"/>
          <w:szCs w:val="24"/>
          <w:lang w:val="tt-RU"/>
        </w:rPr>
        <w:t>Әбүзәр;</w:t>
      </w:r>
    </w:p>
    <w:p w:rsidR="004034A2" w:rsidRPr="008349A3" w:rsidRDefault="004034A2" w:rsidP="004034A2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3) </w:t>
      </w:r>
      <w:r w:rsidRPr="008349A3">
        <w:rPr>
          <w:rFonts w:ascii="Times New Roman" w:hAnsi="Times New Roman" w:cs="Times New Roman"/>
          <w:sz w:val="24"/>
          <w:szCs w:val="24"/>
          <w:lang w:val="tt-RU"/>
        </w:rPr>
        <w:t>Илгизәр.</w:t>
      </w:r>
    </w:p>
    <w:p w:rsidR="004034A2" w:rsidRPr="008349A3" w:rsidRDefault="004034A2" w:rsidP="004034A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“Миңлебикә кодагыйның кайгысы” әсәренең авторы –</w:t>
      </w:r>
    </w:p>
    <w:p w:rsidR="004034A2" w:rsidRPr="008349A3" w:rsidRDefault="004034A2" w:rsidP="004034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Г. Әпсәләмов;</w:t>
      </w:r>
    </w:p>
    <w:p w:rsidR="004034A2" w:rsidRPr="008349A3" w:rsidRDefault="004034A2" w:rsidP="004034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Ш.Галиев;</w:t>
      </w:r>
    </w:p>
    <w:p w:rsidR="004034A2" w:rsidRPr="008349A3" w:rsidRDefault="004034A2" w:rsidP="004034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К.Нәҗми.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Г.Ибраһимовның “Алмачуар” әсәрендә яктыртылган проблема:</w:t>
      </w:r>
    </w:p>
    <w:p w:rsidR="004034A2" w:rsidRPr="008349A3" w:rsidRDefault="004034A2" w:rsidP="004034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милләтне берләштерергә чакыру;</w:t>
      </w:r>
    </w:p>
    <w:p w:rsidR="004034A2" w:rsidRPr="008349A3" w:rsidRDefault="004034A2" w:rsidP="004034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хаксызга рәнҗетелгән кешеләр язмышы;</w:t>
      </w:r>
    </w:p>
    <w:p w:rsidR="004034A2" w:rsidRPr="008349A3" w:rsidRDefault="004034A2" w:rsidP="004034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хайваннарга карата миһербанлылык.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10"/>
        </w:numPr>
        <w:spacing w:line="48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“Шүрәле” балетының авторы -</w:t>
      </w:r>
    </w:p>
    <w:p w:rsidR="004034A2" w:rsidRPr="008349A3" w:rsidRDefault="004034A2" w:rsidP="004034A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Ә.Бакиров;</w:t>
      </w:r>
    </w:p>
    <w:p w:rsidR="004034A2" w:rsidRPr="008349A3" w:rsidRDefault="004034A2" w:rsidP="004034A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Р.Гөбәйдуллин;</w:t>
      </w:r>
    </w:p>
    <w:p w:rsidR="004034A2" w:rsidRPr="008349A3" w:rsidRDefault="004034A2" w:rsidP="004034A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Ф.Яруллин.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 бирем. Бирелгән юлларны дәвам итәргә. Әсәрләрнең исемен, авторларын күрсәтергә.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</w:t>
      </w: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Әнкәй орышты тимер ук өчен,</w:t>
      </w: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............................................................</w:t>
      </w: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............................................................</w:t>
      </w: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............................................................</w:t>
      </w: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(................................           .........................................)</w:t>
      </w: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Мин кабыздым җырда ялкын итеп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......................................................................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.......................................................................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.......................................................................</w:t>
      </w:r>
    </w:p>
    <w:p w:rsidR="004034A2" w:rsidRPr="008349A3" w:rsidRDefault="004034A2" w:rsidP="004034A2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(.....................................              .........................................)</w:t>
      </w:r>
    </w:p>
    <w:p w:rsidR="004034A2" w:rsidRPr="008349A3" w:rsidRDefault="004034A2" w:rsidP="004034A2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  бирем. Әсәрләрнең жанрларын, авторларын язарга.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</w:t>
      </w: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</w:p>
    <w:p w:rsidR="004034A2" w:rsidRPr="008349A3" w:rsidRDefault="004034A2" w:rsidP="004034A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“Туган ягым – яшел бишек”   .......................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 ..............................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“Агыйдел”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 ...........................                ..............................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“Уты сүнгән җәһәннәм”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............................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8349A3">
        <w:rPr>
          <w:rFonts w:ascii="Times New Roman" w:hAnsi="Times New Roman" w:cs="Times New Roman"/>
          <w:sz w:val="24"/>
          <w:szCs w:val="24"/>
          <w:lang w:val="tt-RU"/>
        </w:rPr>
        <w:t>................................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Default="004034A2" w:rsidP="004034A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4317C">
        <w:rPr>
          <w:rFonts w:ascii="Times New Roman" w:hAnsi="Times New Roman" w:cs="Times New Roman"/>
          <w:sz w:val="24"/>
          <w:szCs w:val="24"/>
          <w:lang w:val="tt-RU"/>
        </w:rPr>
        <w:t>“Урман кызы”                          ...................................           ................................</w:t>
      </w:r>
    </w:p>
    <w:p w:rsidR="004034A2" w:rsidRPr="00B4317C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“Зәңгәр шәл”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8349A3">
        <w:rPr>
          <w:rFonts w:ascii="Times New Roman" w:hAnsi="Times New Roman" w:cs="Times New Roman"/>
          <w:sz w:val="24"/>
          <w:szCs w:val="24"/>
          <w:lang w:val="tt-RU"/>
        </w:rPr>
        <w:t xml:space="preserve"> ------------------------              ------------------------</w:t>
      </w: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>IV  бирем</w:t>
      </w:r>
      <w:r w:rsidRPr="008349A3">
        <w:rPr>
          <w:rFonts w:ascii="Times New Roman" w:hAnsi="Times New Roman" w:cs="Times New Roman"/>
          <w:b/>
          <w:i/>
          <w:sz w:val="24"/>
          <w:szCs w:val="24"/>
          <w:lang w:val="tt-RU"/>
        </w:rPr>
        <w:t>. “Бергәләп эшләгән эш ырамлы (артымлы) була”</w:t>
      </w: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әйтелмәсенең мәгънәсен аңлатыгыз.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</w:t>
      </w:r>
      <w:r w:rsidRPr="008349A3">
        <w:rPr>
          <w:rFonts w:ascii="Times New Roman" w:hAnsi="Times New Roman" w:cs="Times New Roman"/>
          <w:b/>
          <w:sz w:val="24"/>
          <w:szCs w:val="24"/>
          <w:lang w:val="tt-RU"/>
        </w:rPr>
        <w:t>5 балл</w:t>
      </w:r>
    </w:p>
    <w:p w:rsidR="004034A2" w:rsidRPr="008349A3" w:rsidRDefault="004034A2" w:rsidP="004034A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Бу мәкаль нинди мәгънәгә ия?</w:t>
      </w:r>
    </w:p>
    <w:p w:rsidR="004034A2" w:rsidRPr="008349A3" w:rsidRDefault="004034A2" w:rsidP="004034A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8349A3">
        <w:rPr>
          <w:rFonts w:ascii="Times New Roman" w:hAnsi="Times New Roman" w:cs="Times New Roman"/>
          <w:sz w:val="24"/>
          <w:szCs w:val="24"/>
          <w:lang w:val="tt-RU"/>
        </w:rPr>
        <w:t>Нинди очракта кулланыла?</w:t>
      </w: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Pr="008349A3" w:rsidRDefault="004034A2" w:rsidP="004034A2">
      <w:pPr>
        <w:pStyle w:val="a3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4034A2" w:rsidRDefault="004034A2" w:rsidP="004034A2">
      <w:pPr>
        <w:pStyle w:val="a3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4034A2" w:rsidRDefault="004034A2" w:rsidP="004034A2">
      <w:pPr>
        <w:pStyle w:val="a3"/>
        <w:ind w:left="0"/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C45961" w:rsidRDefault="004034A2" w:rsidP="004034A2">
      <w:r w:rsidRPr="008349A3">
        <w:rPr>
          <w:rFonts w:ascii="Times New Roman" w:hAnsi="Times New Roman" w:cs="Times New Roman"/>
          <w:sz w:val="24"/>
          <w:szCs w:val="24"/>
          <w:lang w:val="tt-RU"/>
        </w:rPr>
        <w:lastRenderedPageBreak/>
        <w:t>Барлыгы: 60 балл</w:t>
      </w:r>
    </w:p>
    <w:sectPr w:rsidR="00C45961" w:rsidSect="00C45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3707C"/>
    <w:multiLevelType w:val="hybridMultilevel"/>
    <w:tmpl w:val="71F2D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02877"/>
    <w:multiLevelType w:val="hybridMultilevel"/>
    <w:tmpl w:val="503696FA"/>
    <w:lvl w:ilvl="0" w:tplc="7F8EEFC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33F20"/>
    <w:multiLevelType w:val="hybridMultilevel"/>
    <w:tmpl w:val="36EEB9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46E6B"/>
    <w:multiLevelType w:val="hybridMultilevel"/>
    <w:tmpl w:val="560EA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080004"/>
    <w:multiLevelType w:val="hybridMultilevel"/>
    <w:tmpl w:val="11FC54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138CC"/>
    <w:multiLevelType w:val="hybridMultilevel"/>
    <w:tmpl w:val="C12EB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45612"/>
    <w:multiLevelType w:val="hybridMultilevel"/>
    <w:tmpl w:val="0BE0D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306AF"/>
    <w:multiLevelType w:val="hybridMultilevel"/>
    <w:tmpl w:val="BCF6B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90598"/>
    <w:multiLevelType w:val="hybridMultilevel"/>
    <w:tmpl w:val="7578D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B1311"/>
    <w:multiLevelType w:val="hybridMultilevel"/>
    <w:tmpl w:val="1E7CED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4A2"/>
    <w:rsid w:val="004034A2"/>
    <w:rsid w:val="00C45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575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1</cp:revision>
  <dcterms:created xsi:type="dcterms:W3CDTF">2013-11-08T10:21:00Z</dcterms:created>
  <dcterms:modified xsi:type="dcterms:W3CDTF">2013-11-08T10:21:00Z</dcterms:modified>
</cp:coreProperties>
</file>