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341" w:rsidRPr="006F79DA" w:rsidRDefault="00EE4341" w:rsidP="00EE4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79DA">
        <w:rPr>
          <w:rFonts w:ascii="Times New Roman" w:hAnsi="Times New Roman" w:cs="Times New Roman"/>
          <w:b/>
          <w:bCs/>
          <w:sz w:val="28"/>
          <w:szCs w:val="28"/>
        </w:rPr>
        <w:t>II (муниципальный) этап Всероссийской олимпиады школьников</w:t>
      </w:r>
    </w:p>
    <w:p w:rsidR="00EE4341" w:rsidRPr="006F79DA" w:rsidRDefault="005635F3" w:rsidP="00EE4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79DA">
        <w:rPr>
          <w:rFonts w:ascii="Times New Roman" w:hAnsi="Times New Roman" w:cs="Times New Roman"/>
          <w:b/>
          <w:bCs/>
          <w:sz w:val="28"/>
          <w:szCs w:val="28"/>
        </w:rPr>
        <w:t>Тюменская область 2013 – 2014</w:t>
      </w:r>
      <w:r w:rsidR="00EE4341" w:rsidRPr="006F79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EE4341" w:rsidRPr="006F79DA">
        <w:rPr>
          <w:rFonts w:ascii="Times New Roman" w:hAnsi="Times New Roman" w:cs="Times New Roman"/>
          <w:b/>
          <w:bCs/>
          <w:sz w:val="28"/>
          <w:szCs w:val="28"/>
        </w:rPr>
        <w:t>уч.г</w:t>
      </w:r>
      <w:proofErr w:type="spellEnd"/>
      <w:r w:rsidR="00EE4341" w:rsidRPr="006F79D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E4341" w:rsidRPr="006F79DA" w:rsidRDefault="00EE4341" w:rsidP="00EE4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79DA">
        <w:rPr>
          <w:rFonts w:ascii="Times New Roman" w:hAnsi="Times New Roman" w:cs="Times New Roman"/>
          <w:b/>
          <w:bCs/>
          <w:sz w:val="28"/>
          <w:szCs w:val="28"/>
        </w:rPr>
        <w:t>РУССКИЙ ЯЗЫК</w:t>
      </w:r>
    </w:p>
    <w:p w:rsidR="00EE4341" w:rsidRPr="006F79DA" w:rsidRDefault="00EE4341" w:rsidP="00EE4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79DA">
        <w:rPr>
          <w:rFonts w:ascii="Times New Roman" w:hAnsi="Times New Roman" w:cs="Times New Roman"/>
          <w:b/>
          <w:bCs/>
          <w:sz w:val="28"/>
          <w:szCs w:val="28"/>
        </w:rPr>
        <w:t>9 класс</w:t>
      </w:r>
    </w:p>
    <w:p w:rsidR="00EE4341" w:rsidRPr="006F79DA" w:rsidRDefault="00EE4341" w:rsidP="00EE4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79DA">
        <w:rPr>
          <w:rFonts w:ascii="Times New Roman" w:hAnsi="Times New Roman" w:cs="Times New Roman"/>
          <w:b/>
          <w:bCs/>
          <w:sz w:val="28"/>
          <w:szCs w:val="28"/>
        </w:rPr>
        <w:t>Бланк заданий</w:t>
      </w:r>
    </w:p>
    <w:p w:rsidR="00A3015D" w:rsidRPr="00454815" w:rsidRDefault="005635F3" w:rsidP="006F79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4815">
        <w:rPr>
          <w:rFonts w:ascii="Times New Roman" w:hAnsi="Times New Roman" w:cs="Times New Roman"/>
          <w:sz w:val="24"/>
          <w:szCs w:val="24"/>
        </w:rPr>
        <w:t>Время выполнения - 18</w:t>
      </w:r>
      <w:r w:rsidR="00EE4341" w:rsidRPr="00454815">
        <w:rPr>
          <w:rFonts w:ascii="Times New Roman" w:hAnsi="Times New Roman" w:cs="Times New Roman"/>
          <w:sz w:val="24"/>
          <w:szCs w:val="24"/>
        </w:rPr>
        <w:t>0 минут, максимальное количество баллов – 50</w:t>
      </w:r>
    </w:p>
    <w:p w:rsidR="00EE4341" w:rsidRPr="00454815" w:rsidRDefault="00EE4341" w:rsidP="006F79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4815">
        <w:rPr>
          <w:rFonts w:ascii="Times New Roman" w:hAnsi="Times New Roman" w:cs="Times New Roman"/>
          <w:sz w:val="24"/>
          <w:szCs w:val="24"/>
        </w:rPr>
        <w:t xml:space="preserve"> Задания выполняются в чистовике</w:t>
      </w: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758"/>
        <w:gridCol w:w="7181"/>
        <w:gridCol w:w="1701"/>
      </w:tblGrid>
      <w:tr w:rsidR="00CA71DB" w:rsidRPr="006F79DA" w:rsidTr="00CA71DB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1DB" w:rsidRPr="006F79DA" w:rsidRDefault="00CA71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D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1DB" w:rsidRPr="00454815" w:rsidRDefault="00CA7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815">
              <w:rPr>
                <w:rFonts w:ascii="Times New Roman" w:hAnsi="Times New Roman" w:cs="Times New Roman"/>
                <w:sz w:val="24"/>
                <w:szCs w:val="24"/>
              </w:rPr>
              <w:t>содержание заданий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454815" w:rsidRDefault="00CA7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A71DB" w:rsidRPr="006F79DA" w:rsidTr="00CA71DB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 w:rsidP="002A7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М. Горький, </w:t>
            </w:r>
            <w:proofErr w:type="gramStart"/>
            <w:r w:rsidRPr="006F79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прочитав в рукописи молодого писателя фразу </w:t>
            </w:r>
            <w:r w:rsidRPr="006F79D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Сквозь чащу кустарника продирался мокрый Василий и истошно</w:t>
            </w:r>
            <w:proofErr w:type="gramEnd"/>
            <w:r w:rsidRPr="006F79D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кричал: «Братцы, щуку поймал!»</w:t>
            </w:r>
            <w:r w:rsidRPr="006F79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заметил: «Первая щука – явно лишняя».</w:t>
            </w:r>
          </w:p>
          <w:p w:rsidR="00CA71DB" w:rsidRPr="006F79DA" w:rsidRDefault="00CA71DB" w:rsidP="002A7A45">
            <w:pPr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Что имел в виду писатель?</w:t>
            </w:r>
          </w:p>
          <w:p w:rsidR="00CA71DB" w:rsidRPr="00CA71DB" w:rsidRDefault="00CA71DB" w:rsidP="00CA71DB">
            <w:pPr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 Как называется раздел </w:t>
            </w:r>
            <w:r w:rsidRPr="006F79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языкознания, изучающий такие явления?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 w:rsidP="002A7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6F79D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балла</w:t>
            </w:r>
          </w:p>
          <w:p w:rsidR="00CA71DB" w:rsidRPr="006F79DA" w:rsidRDefault="00CA71DB" w:rsidP="002A7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A71DB" w:rsidRPr="006F79DA" w:rsidTr="00CA71DB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 w:rsidP="008B44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Подберите фразеологические антонимы</w:t>
            </w:r>
          </w:p>
          <w:p w:rsidR="00CA71DB" w:rsidRPr="006F79DA" w:rsidRDefault="00CA71DB" w:rsidP="008B44C7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бросить якорь – …</w:t>
            </w:r>
          </w:p>
          <w:p w:rsidR="00CA71DB" w:rsidRPr="006F79DA" w:rsidRDefault="00CA71DB" w:rsidP="008B44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витать в облаках – …</w:t>
            </w:r>
          </w:p>
          <w:p w:rsidR="00CA71DB" w:rsidRPr="006F79DA" w:rsidRDefault="00CA71DB" w:rsidP="008B44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кот наплакал – ….</w:t>
            </w:r>
          </w:p>
          <w:p w:rsidR="00CA71DB" w:rsidRPr="006F79DA" w:rsidRDefault="00CA71DB" w:rsidP="00CA71D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 черта на куличках</w:t>
            </w:r>
            <w:r w:rsidRPr="006F79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…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 w:rsidP="008B44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 балла</w:t>
            </w:r>
          </w:p>
          <w:p w:rsidR="00CA71DB" w:rsidRPr="006F79DA" w:rsidRDefault="00CA71DB" w:rsidP="008B44C7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CA71DB" w:rsidRPr="006F79DA" w:rsidTr="00CA71DB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D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 w:rsidP="008B44C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 редактор должен исправить данное предложение? Аргументируйте свой ответ. </w:t>
            </w:r>
          </w:p>
          <w:p w:rsidR="00CA71DB" w:rsidRPr="00CA71DB" w:rsidRDefault="00CA71DB" w:rsidP="00CA71DB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048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Приглашаем коллективы организаций и частные лица встретить Новый год в нашем кафе.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 w:rsidP="00CA71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 баллов</w:t>
            </w:r>
          </w:p>
          <w:p w:rsidR="00CA71DB" w:rsidRPr="006F79DA" w:rsidRDefault="00CA71DB" w:rsidP="008B44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71DB" w:rsidRPr="006F79DA" w:rsidTr="00CA71DB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 w:rsidP="008B44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sz w:val="28"/>
                <w:szCs w:val="28"/>
              </w:rPr>
              <w:t>В стихотворении А.А.Тарковского  «Петровские казни» читаем</w:t>
            </w:r>
          </w:p>
          <w:p w:rsidR="00CA71DB" w:rsidRPr="006F79DA" w:rsidRDefault="00CA71DB" w:rsidP="008B44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Передо мною плаха</w:t>
            </w:r>
          </w:p>
          <w:p w:rsidR="00CA71DB" w:rsidRPr="006F79DA" w:rsidRDefault="00CA71DB" w:rsidP="008B44C7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На площади встает, </w:t>
            </w:r>
          </w:p>
          <w:p w:rsidR="00CA71DB" w:rsidRDefault="00CA71DB" w:rsidP="008B44C7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Червонная</w:t>
            </w:r>
            <w:r w:rsidRPr="006F79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рубаха                                             </w:t>
            </w:r>
          </w:p>
          <w:p w:rsidR="00CA71DB" w:rsidRPr="006F79DA" w:rsidRDefault="00CA71DB" w:rsidP="008B44C7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Забыться не дает</w:t>
            </w:r>
          </w:p>
          <w:p w:rsidR="00CA71DB" w:rsidRPr="00CA71DB" w:rsidRDefault="00CA71DB" w:rsidP="00CA71DB">
            <w:pPr>
              <w:pStyle w:val="a4"/>
              <w:rPr>
                <w:szCs w:val="28"/>
              </w:rPr>
            </w:pPr>
            <w:r w:rsidRPr="006F79DA">
              <w:rPr>
                <w:szCs w:val="28"/>
              </w:rPr>
              <w:t xml:space="preserve"> </w:t>
            </w:r>
            <w:r w:rsidRPr="008048D6">
              <w:rPr>
                <w:szCs w:val="28"/>
              </w:rPr>
              <w:t>Определите значение  выделенного слова. Что вы знаете о его происхождении? Почему именно это слово употребил поэт в своем стихотворении?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 w:rsidP="008B44C7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балла</w:t>
            </w:r>
          </w:p>
        </w:tc>
      </w:tr>
      <w:tr w:rsidR="00CA71DB" w:rsidRPr="006F79DA" w:rsidTr="00CA71DB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 w:rsidP="008B44C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Какой стилистический прием использовал А.П. Чехов в предложении для создания комического эффекта?</w:t>
            </w:r>
          </w:p>
          <w:p w:rsidR="00CA71DB" w:rsidRPr="006F79DA" w:rsidRDefault="00CA71DB" w:rsidP="006F79DA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 Желаю вам всевозможных бед, печалей и напастей избежать.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 w:rsidP="008B44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2балла</w:t>
            </w:r>
          </w:p>
          <w:p w:rsidR="00CA71DB" w:rsidRPr="006F79DA" w:rsidRDefault="00CA71DB" w:rsidP="008B44C7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CA71DB" w:rsidRPr="006F79DA" w:rsidTr="00CA71DB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D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 w:rsidP="009E45F7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F79DA">
              <w:rPr>
                <w:rFonts w:ascii="Times New Roman" w:eastAsia="TimesNewRomanPSMT" w:hAnsi="Times New Roman" w:cs="Times New Roman"/>
                <w:sz w:val="28"/>
                <w:szCs w:val="28"/>
              </w:rPr>
              <w:t>Даже если вы не очень любите конфеты и другие сладости, возможно, вы</w:t>
            </w:r>
          </w:p>
          <w:p w:rsidR="00CA71DB" w:rsidRPr="006F79DA" w:rsidRDefault="00CA71DB" w:rsidP="009E45F7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F79DA">
              <w:rPr>
                <w:rFonts w:ascii="Times New Roman" w:eastAsia="TimesNewRomanPSMT" w:hAnsi="Times New Roman" w:cs="Times New Roman"/>
                <w:sz w:val="28"/>
                <w:szCs w:val="28"/>
              </w:rPr>
              <w:t>замечали интересные и необычные названия кондитерских изделий:</w:t>
            </w:r>
          </w:p>
          <w:p w:rsidR="00CA71DB" w:rsidRPr="006F79DA" w:rsidRDefault="00CA71DB" w:rsidP="009E45F7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/>
                <w:iCs/>
                <w:sz w:val="28"/>
                <w:szCs w:val="28"/>
              </w:rPr>
            </w:pPr>
            <w:r w:rsidRPr="006F79DA">
              <w:rPr>
                <w:rFonts w:ascii="Times New Roman" w:eastAsia="TimesNewRomanPS-ItalicMT" w:hAnsi="Times New Roman" w:cs="Times New Roman"/>
                <w:i/>
                <w:iCs/>
                <w:sz w:val="28"/>
                <w:szCs w:val="28"/>
              </w:rPr>
              <w:t>глазированный сырок «</w:t>
            </w:r>
            <w:proofErr w:type="spellStart"/>
            <w:r w:rsidRPr="006F79DA">
              <w:rPr>
                <w:rFonts w:ascii="Times New Roman" w:eastAsia="TimesNewRomanPS-ItalicMT" w:hAnsi="Times New Roman" w:cs="Times New Roman"/>
                <w:i/>
                <w:iCs/>
                <w:sz w:val="28"/>
                <w:szCs w:val="28"/>
              </w:rPr>
              <w:t>Сыркоешь-ка</w:t>
            </w:r>
            <w:proofErr w:type="spellEnd"/>
            <w:r w:rsidRPr="006F79DA">
              <w:rPr>
                <w:rFonts w:ascii="Times New Roman" w:eastAsia="TimesNewRomanPS-ItalicMT" w:hAnsi="Times New Roman" w:cs="Times New Roman"/>
                <w:i/>
                <w:iCs/>
                <w:sz w:val="28"/>
                <w:szCs w:val="28"/>
              </w:rPr>
              <w:t>»,</w:t>
            </w:r>
          </w:p>
          <w:p w:rsidR="00CA71DB" w:rsidRPr="006F79DA" w:rsidRDefault="00CA71DB" w:rsidP="009E45F7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/>
                <w:iCs/>
                <w:sz w:val="28"/>
                <w:szCs w:val="28"/>
              </w:rPr>
            </w:pPr>
            <w:r w:rsidRPr="006F79DA">
              <w:rPr>
                <w:rFonts w:ascii="Times New Roman" w:eastAsia="TimesNewRomanPS-ItalicMT" w:hAnsi="Times New Roman" w:cs="Times New Roman"/>
                <w:i/>
                <w:iCs/>
                <w:sz w:val="28"/>
                <w:szCs w:val="28"/>
              </w:rPr>
              <w:t>торт вафельный «</w:t>
            </w:r>
            <w:proofErr w:type="spellStart"/>
            <w:r w:rsidRPr="006F79DA">
              <w:rPr>
                <w:rFonts w:ascii="Times New Roman" w:eastAsia="TimesNewRomanPS-ItalicMT" w:hAnsi="Times New Roman" w:cs="Times New Roman"/>
                <w:i/>
                <w:iCs/>
                <w:sz w:val="28"/>
                <w:szCs w:val="28"/>
              </w:rPr>
              <w:t>Любоежка</w:t>
            </w:r>
            <w:proofErr w:type="spellEnd"/>
            <w:r w:rsidRPr="006F79DA">
              <w:rPr>
                <w:rFonts w:ascii="Times New Roman" w:eastAsia="TimesNewRomanPS-ItalicMT" w:hAnsi="Times New Roman" w:cs="Times New Roman"/>
                <w:i/>
                <w:iCs/>
                <w:sz w:val="28"/>
                <w:szCs w:val="28"/>
              </w:rPr>
              <w:t>»,</w:t>
            </w:r>
          </w:p>
          <w:p w:rsidR="00CA71DB" w:rsidRPr="006F79DA" w:rsidRDefault="00CA71DB" w:rsidP="009E45F7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/>
                <w:iCs/>
                <w:sz w:val="28"/>
                <w:szCs w:val="28"/>
              </w:rPr>
            </w:pPr>
            <w:r w:rsidRPr="006F79DA">
              <w:rPr>
                <w:rFonts w:ascii="Times New Roman" w:eastAsia="TimesNewRomanPS-ItalicMT" w:hAnsi="Times New Roman" w:cs="Times New Roman"/>
                <w:i/>
                <w:iCs/>
                <w:sz w:val="28"/>
                <w:szCs w:val="28"/>
              </w:rPr>
              <w:lastRenderedPageBreak/>
              <w:t>вафли «</w:t>
            </w:r>
            <w:proofErr w:type="spellStart"/>
            <w:r w:rsidRPr="006F79DA">
              <w:rPr>
                <w:rFonts w:ascii="Times New Roman" w:eastAsia="TimesNewRomanPS-ItalicMT" w:hAnsi="Times New Roman" w:cs="Times New Roman"/>
                <w:i/>
                <w:iCs/>
                <w:sz w:val="28"/>
                <w:szCs w:val="28"/>
              </w:rPr>
              <w:t>Ха-ха-тушки</w:t>
            </w:r>
            <w:proofErr w:type="spellEnd"/>
            <w:r w:rsidRPr="006F79DA">
              <w:rPr>
                <w:rFonts w:ascii="Times New Roman" w:eastAsia="TimesNewRomanPS-ItalicMT" w:hAnsi="Times New Roman" w:cs="Times New Roman"/>
                <w:i/>
                <w:iCs/>
                <w:sz w:val="28"/>
                <w:szCs w:val="28"/>
              </w:rPr>
              <w:t>»,</w:t>
            </w:r>
          </w:p>
          <w:p w:rsidR="00CA71DB" w:rsidRPr="006F79DA" w:rsidRDefault="00CA71DB" w:rsidP="009E45F7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/>
                <w:iCs/>
                <w:sz w:val="28"/>
                <w:szCs w:val="28"/>
              </w:rPr>
            </w:pPr>
            <w:r w:rsidRPr="006F79DA">
              <w:rPr>
                <w:rFonts w:ascii="Times New Roman" w:eastAsia="TimesNewRomanPS-ItalicMT" w:hAnsi="Times New Roman" w:cs="Times New Roman"/>
                <w:i/>
                <w:iCs/>
                <w:sz w:val="28"/>
                <w:szCs w:val="28"/>
              </w:rPr>
              <w:t>конфеты «</w:t>
            </w:r>
            <w:proofErr w:type="spellStart"/>
            <w:r w:rsidRPr="006F79DA">
              <w:rPr>
                <w:rFonts w:ascii="Times New Roman" w:eastAsia="TimesNewRomanPS-ItalicMT" w:hAnsi="Times New Roman" w:cs="Times New Roman"/>
                <w:i/>
                <w:iCs/>
                <w:sz w:val="28"/>
                <w:szCs w:val="28"/>
              </w:rPr>
              <w:t>Бурёнка-мудрёнка</w:t>
            </w:r>
            <w:proofErr w:type="spellEnd"/>
            <w:r w:rsidRPr="006F79DA">
              <w:rPr>
                <w:rFonts w:ascii="Times New Roman" w:eastAsia="TimesNewRomanPS-ItalicMT" w:hAnsi="Times New Roman" w:cs="Times New Roman"/>
                <w:i/>
                <w:iCs/>
                <w:sz w:val="28"/>
                <w:szCs w:val="28"/>
              </w:rPr>
              <w:t>»,</w:t>
            </w:r>
          </w:p>
          <w:p w:rsidR="00CA71DB" w:rsidRPr="006F79DA" w:rsidRDefault="00CA71DB" w:rsidP="009E45F7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/>
                <w:iCs/>
                <w:sz w:val="28"/>
                <w:szCs w:val="28"/>
              </w:rPr>
            </w:pPr>
            <w:r w:rsidRPr="006F79DA">
              <w:rPr>
                <w:rFonts w:ascii="Times New Roman" w:eastAsia="TimesNewRomanPS-ItalicMT" w:hAnsi="Times New Roman" w:cs="Times New Roman"/>
                <w:i/>
                <w:iCs/>
                <w:sz w:val="28"/>
                <w:szCs w:val="28"/>
              </w:rPr>
              <w:t xml:space="preserve">карамель «Кроха </w:t>
            </w:r>
            <w:proofErr w:type="spellStart"/>
            <w:r w:rsidRPr="006F79DA">
              <w:rPr>
                <w:rFonts w:ascii="Times New Roman" w:eastAsia="TimesNewRomanPS-ItalicMT" w:hAnsi="Times New Roman" w:cs="Times New Roman"/>
                <w:i/>
                <w:iCs/>
                <w:sz w:val="28"/>
                <w:szCs w:val="28"/>
              </w:rPr>
              <w:t>Туля</w:t>
            </w:r>
            <w:proofErr w:type="spellEnd"/>
            <w:r w:rsidRPr="006F79DA">
              <w:rPr>
                <w:rFonts w:ascii="Times New Roman" w:eastAsia="TimesNewRomanPS-ItalicMT" w:hAnsi="Times New Roman" w:cs="Times New Roman"/>
                <w:i/>
                <w:iCs/>
                <w:sz w:val="28"/>
                <w:szCs w:val="28"/>
              </w:rPr>
              <w:t>».</w:t>
            </w:r>
          </w:p>
          <w:p w:rsidR="00CA71DB" w:rsidRPr="006F79DA" w:rsidRDefault="00CA71DB" w:rsidP="009E45F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9DA">
              <w:rPr>
                <w:rFonts w:ascii="Times New Roman" w:eastAsia="TimesNewRomanPSMT" w:hAnsi="Times New Roman" w:cs="Times New Roman"/>
                <w:sz w:val="28"/>
                <w:szCs w:val="28"/>
              </w:rPr>
              <w:t>Как образованы эти названия? Объясните их написание.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 w:rsidP="007A3D4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6F79DA">
              <w:rPr>
                <w:rFonts w:ascii="Times New Roman" w:eastAsia="TimesNewRomanPSMT" w:hAnsi="Times New Roman" w:cs="Times New Roman"/>
                <w:sz w:val="28"/>
                <w:szCs w:val="28"/>
              </w:rPr>
              <w:lastRenderedPageBreak/>
              <w:t>11 баллов</w:t>
            </w:r>
          </w:p>
        </w:tc>
      </w:tr>
      <w:tr w:rsidR="00CA71DB" w:rsidRPr="006F79DA" w:rsidTr="00CA71DB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7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 w:rsidP="002A7A45">
            <w:pPr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Сколько имен прилагательных в предложении: </w:t>
            </w:r>
            <w:r w:rsidRPr="006F79D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Все тише ребячьи голоса</w:t>
            </w:r>
            <w:r w:rsidRPr="006F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, </w:t>
            </w:r>
            <w:r w:rsidRPr="006F79D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что слышны из небольшой соседней комнаты</w:t>
            </w:r>
            <w:r w:rsidRPr="006F79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? </w:t>
            </w:r>
          </w:p>
          <w:p w:rsidR="00CA71DB" w:rsidRPr="00CA71DB" w:rsidRDefault="00CA71DB" w:rsidP="00CA71DB">
            <w:pPr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Определите разряд каждого  прилагательного.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 w:rsidP="006F79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 балла</w:t>
            </w:r>
          </w:p>
        </w:tc>
      </w:tr>
      <w:tr w:rsidR="00CA71DB" w:rsidRPr="006F79DA" w:rsidTr="00CA71DB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D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Default="00CA71DB" w:rsidP="00CA71D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Определите синтаксическую функцию инфинитива:</w:t>
            </w:r>
          </w:p>
          <w:p w:rsidR="00CA71DB" w:rsidRPr="006F79DA" w:rsidRDefault="00CA71DB" w:rsidP="008048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1) Путники расположились у ручья отдыхать и кормить лошадей.</w:t>
            </w:r>
          </w:p>
          <w:p w:rsidR="00CA71DB" w:rsidRPr="006F79DA" w:rsidRDefault="00CA71DB" w:rsidP="008048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2) Теперь опять в нем родилась надежда найти отца.</w:t>
            </w:r>
          </w:p>
          <w:p w:rsidR="00CA71DB" w:rsidRPr="006F79DA" w:rsidRDefault="00CA71DB" w:rsidP="008048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3) Секретарь попросила посетителя подождать в приемной.</w:t>
            </w:r>
          </w:p>
          <w:p w:rsidR="00CA71DB" w:rsidRPr="006F79DA" w:rsidRDefault="00CA71DB" w:rsidP="008048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4) Смотреть – время терять.</w:t>
            </w:r>
          </w:p>
          <w:p w:rsidR="00CA71DB" w:rsidRPr="006F79DA" w:rsidRDefault="00CA71DB" w:rsidP="008048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5) Я приказываю экипажу прыгать с парашютами.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 w:rsidP="002A7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 балла</w:t>
            </w:r>
          </w:p>
          <w:p w:rsidR="00CA71DB" w:rsidRPr="006F79DA" w:rsidRDefault="00CA71DB" w:rsidP="002A7A45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CA71DB" w:rsidRPr="006F79DA" w:rsidTr="00CA71DB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D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CA71DB" w:rsidRDefault="00CA71DB" w:rsidP="00CA71DB">
            <w:pPr>
              <w:pStyle w:val="a4"/>
              <w:ind w:firstLine="720"/>
              <w:rPr>
                <w:szCs w:val="28"/>
              </w:rPr>
            </w:pPr>
            <w:r w:rsidRPr="006F79DA">
              <w:rPr>
                <w:szCs w:val="28"/>
              </w:rPr>
              <w:t xml:space="preserve">В церковнославянском переводе Библии читаем: </w:t>
            </w:r>
            <w:r w:rsidRPr="006F79DA">
              <w:rPr>
                <w:i/>
                <w:szCs w:val="28"/>
              </w:rPr>
              <w:t xml:space="preserve">труси же </w:t>
            </w:r>
            <w:proofErr w:type="spellStart"/>
            <w:r w:rsidRPr="006F79DA">
              <w:rPr>
                <w:i/>
                <w:szCs w:val="28"/>
              </w:rPr>
              <w:t>велицы</w:t>
            </w:r>
            <w:proofErr w:type="spellEnd"/>
            <w:r w:rsidRPr="006F79DA">
              <w:rPr>
                <w:i/>
                <w:szCs w:val="28"/>
              </w:rPr>
              <w:t xml:space="preserve"> по </w:t>
            </w:r>
            <w:proofErr w:type="spellStart"/>
            <w:r w:rsidRPr="006F79DA">
              <w:rPr>
                <w:i/>
                <w:szCs w:val="28"/>
              </w:rPr>
              <w:t>местомъ</w:t>
            </w:r>
            <w:proofErr w:type="spellEnd"/>
            <w:r w:rsidRPr="006F79DA">
              <w:rPr>
                <w:i/>
                <w:szCs w:val="28"/>
              </w:rPr>
              <w:t xml:space="preserve"> и глади и пагубы </w:t>
            </w:r>
            <w:proofErr w:type="spellStart"/>
            <w:r w:rsidRPr="006F79DA">
              <w:rPr>
                <w:i/>
                <w:szCs w:val="28"/>
              </w:rPr>
              <w:t>будутъ</w:t>
            </w:r>
            <w:proofErr w:type="spellEnd"/>
            <w:r w:rsidRPr="006F79DA">
              <w:rPr>
                <w:i/>
                <w:szCs w:val="28"/>
              </w:rPr>
              <w:t xml:space="preserve">, страхования же и </w:t>
            </w:r>
            <w:proofErr w:type="spellStart"/>
            <w:r w:rsidRPr="006F79DA">
              <w:rPr>
                <w:i/>
                <w:szCs w:val="28"/>
              </w:rPr>
              <w:t>знам</w:t>
            </w:r>
            <w:proofErr w:type="gramStart"/>
            <w:r w:rsidRPr="006F79DA">
              <w:rPr>
                <w:i/>
                <w:szCs w:val="28"/>
              </w:rPr>
              <w:t>e</w:t>
            </w:r>
            <w:proofErr w:type="gramEnd"/>
            <w:r w:rsidRPr="006F79DA">
              <w:rPr>
                <w:i/>
                <w:szCs w:val="28"/>
              </w:rPr>
              <w:t>ния</w:t>
            </w:r>
            <w:proofErr w:type="spellEnd"/>
            <w:r w:rsidRPr="006F79DA">
              <w:rPr>
                <w:i/>
                <w:szCs w:val="28"/>
              </w:rPr>
              <w:t xml:space="preserve"> </w:t>
            </w:r>
            <w:proofErr w:type="spellStart"/>
            <w:r w:rsidRPr="006F79DA">
              <w:rPr>
                <w:i/>
                <w:szCs w:val="28"/>
              </w:rPr>
              <w:t>велия</w:t>
            </w:r>
            <w:proofErr w:type="spellEnd"/>
            <w:r w:rsidRPr="006F79DA">
              <w:rPr>
                <w:i/>
                <w:szCs w:val="28"/>
              </w:rPr>
              <w:t xml:space="preserve"> </w:t>
            </w:r>
            <w:proofErr w:type="spellStart"/>
            <w:r w:rsidRPr="006F79DA">
              <w:rPr>
                <w:i/>
                <w:szCs w:val="28"/>
              </w:rPr>
              <w:t>съ</w:t>
            </w:r>
            <w:proofErr w:type="spellEnd"/>
            <w:r w:rsidRPr="006F79DA">
              <w:rPr>
                <w:i/>
                <w:szCs w:val="28"/>
              </w:rPr>
              <w:t xml:space="preserve"> </w:t>
            </w:r>
            <w:proofErr w:type="spellStart"/>
            <w:r w:rsidRPr="006F79DA">
              <w:rPr>
                <w:i/>
                <w:szCs w:val="28"/>
              </w:rPr>
              <w:t>небесе</w:t>
            </w:r>
            <w:proofErr w:type="spellEnd"/>
            <w:r w:rsidRPr="006F79DA">
              <w:rPr>
                <w:i/>
                <w:szCs w:val="28"/>
              </w:rPr>
              <w:t xml:space="preserve"> </w:t>
            </w:r>
            <w:proofErr w:type="spellStart"/>
            <w:r w:rsidRPr="006F79DA">
              <w:rPr>
                <w:i/>
                <w:szCs w:val="28"/>
              </w:rPr>
              <w:t>будутъ</w:t>
            </w:r>
            <w:proofErr w:type="spellEnd"/>
            <w:r w:rsidRPr="006F79DA">
              <w:rPr>
                <w:szCs w:val="28"/>
              </w:rPr>
              <w:t xml:space="preserve">. Что </w:t>
            </w:r>
            <w:proofErr w:type="gramStart"/>
            <w:r w:rsidRPr="006F79DA">
              <w:rPr>
                <w:szCs w:val="28"/>
              </w:rPr>
              <w:t>значит</w:t>
            </w:r>
            <w:proofErr w:type="gramEnd"/>
            <w:r w:rsidRPr="006F79DA">
              <w:rPr>
                <w:szCs w:val="28"/>
              </w:rPr>
              <w:t xml:space="preserve"> в данном случае слова </w:t>
            </w:r>
            <w:r w:rsidRPr="006F79DA">
              <w:rPr>
                <w:b/>
                <w:szCs w:val="28"/>
              </w:rPr>
              <w:t>труси,</w:t>
            </w:r>
            <w:r w:rsidRPr="006F79DA">
              <w:rPr>
                <w:szCs w:val="28"/>
              </w:rPr>
              <w:t xml:space="preserve"> </w:t>
            </w:r>
            <w:r w:rsidRPr="006F79DA">
              <w:rPr>
                <w:b/>
                <w:szCs w:val="28"/>
              </w:rPr>
              <w:t xml:space="preserve">страхования </w:t>
            </w:r>
            <w:r w:rsidRPr="006F79DA">
              <w:rPr>
                <w:szCs w:val="28"/>
              </w:rPr>
              <w:t>и</w:t>
            </w:r>
            <w:r w:rsidRPr="006F79DA">
              <w:rPr>
                <w:b/>
                <w:szCs w:val="28"/>
              </w:rPr>
              <w:t xml:space="preserve"> глади</w:t>
            </w:r>
            <w:r w:rsidRPr="006F79DA">
              <w:rPr>
                <w:szCs w:val="28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 w:rsidP="00CA71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9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балла </w:t>
            </w:r>
          </w:p>
        </w:tc>
      </w:tr>
      <w:tr w:rsidR="00CA71DB" w:rsidRPr="006F79DA" w:rsidTr="00CA71DB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D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 w:rsidP="002E55E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F79DA"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Восстановите текст. </w:t>
            </w:r>
          </w:p>
          <w:p w:rsidR="00CA71DB" w:rsidRPr="00CA71DB" w:rsidRDefault="00CA71DB" w:rsidP="002E55E1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71D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…. занимался историей русского языка. Он рассматривал её в связи с историей создателя и носителя этого языка  - ….  …. </w:t>
            </w:r>
          </w:p>
          <w:p w:rsidR="00CA71DB" w:rsidRPr="00CA71DB" w:rsidRDefault="00CA71DB" w:rsidP="002E55E1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71DB">
              <w:rPr>
                <w:rFonts w:ascii="Times New Roman" w:hAnsi="Times New Roman" w:cs="Times New Roman"/>
                <w:i/>
                <w:sz w:val="28"/>
                <w:szCs w:val="28"/>
              </w:rPr>
              <w:t>Крупнейший труд академика … - «Синтаксис русского языка». В нем удалось собрать и тонко проанализировать огромный по объему материал.  В поразительном разнообразии … конструкций русского языка ученый стремился найти систему. Он подверг глубокому анализу односоставные предложения.</w:t>
            </w:r>
          </w:p>
          <w:p w:rsidR="00CA71DB" w:rsidRPr="006F79DA" w:rsidRDefault="00CA71DB" w:rsidP="002E55E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F79DA">
              <w:rPr>
                <w:rFonts w:ascii="Times New Roman" w:hAnsi="Times New Roman" w:cs="Times New Roman"/>
                <w:sz w:val="28"/>
                <w:szCs w:val="28"/>
              </w:rPr>
              <w:t>Что вы знаете о деятельности этого великого ученого? О каких лингвистах и их открытиях вы можете рассказать?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1DB" w:rsidRPr="006F79DA" w:rsidRDefault="00CA71DB" w:rsidP="00034DC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баллов</w:t>
            </w:r>
          </w:p>
        </w:tc>
      </w:tr>
    </w:tbl>
    <w:p w:rsidR="00D87D1F" w:rsidRPr="006F79DA" w:rsidRDefault="00D87D1F">
      <w:pPr>
        <w:rPr>
          <w:rFonts w:ascii="Times New Roman" w:hAnsi="Times New Roman" w:cs="Times New Roman"/>
          <w:sz w:val="28"/>
          <w:szCs w:val="28"/>
        </w:rPr>
      </w:pPr>
    </w:p>
    <w:sectPr w:rsidR="00D87D1F" w:rsidRPr="006F79DA" w:rsidSect="003F7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4341"/>
    <w:rsid w:val="00034DCA"/>
    <w:rsid w:val="001E1E0F"/>
    <w:rsid w:val="001F064E"/>
    <w:rsid w:val="002A7A45"/>
    <w:rsid w:val="002E55E1"/>
    <w:rsid w:val="00333252"/>
    <w:rsid w:val="003F7499"/>
    <w:rsid w:val="00454815"/>
    <w:rsid w:val="00533934"/>
    <w:rsid w:val="005635F3"/>
    <w:rsid w:val="00574F6D"/>
    <w:rsid w:val="006013B5"/>
    <w:rsid w:val="006C3CD4"/>
    <w:rsid w:val="006F79DA"/>
    <w:rsid w:val="00752ECF"/>
    <w:rsid w:val="007A3D46"/>
    <w:rsid w:val="008048D6"/>
    <w:rsid w:val="00976DF3"/>
    <w:rsid w:val="009E45F7"/>
    <w:rsid w:val="00A3015D"/>
    <w:rsid w:val="00A8393F"/>
    <w:rsid w:val="00C01ACE"/>
    <w:rsid w:val="00CA71DB"/>
    <w:rsid w:val="00D87D1F"/>
    <w:rsid w:val="00EE4341"/>
    <w:rsid w:val="00F2257F"/>
    <w:rsid w:val="00F93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43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2A7A4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2A7A45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rmal (Web)"/>
    <w:basedOn w:val="a"/>
    <w:uiPriority w:val="99"/>
    <w:rsid w:val="002A7A4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33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32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8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Георгиевна</dc:creator>
  <cp:keywords/>
  <dc:description/>
  <cp:lastModifiedBy>Misovskih</cp:lastModifiedBy>
  <cp:revision>11</cp:revision>
  <dcterms:created xsi:type="dcterms:W3CDTF">2013-10-07T13:31:00Z</dcterms:created>
  <dcterms:modified xsi:type="dcterms:W3CDTF">2013-10-21T10:13:00Z</dcterms:modified>
</cp:coreProperties>
</file>